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6C43BF" w14:textId="77777777" w:rsidR="00744FE2" w:rsidRDefault="00744FE2" w:rsidP="0019572D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1250" w:type="dxa"/>
        <w:tblInd w:w="-260" w:type="dxa"/>
        <w:tblLook w:val="04A0" w:firstRow="1" w:lastRow="0" w:firstColumn="1" w:lastColumn="0" w:noHBand="0" w:noVBand="1"/>
      </w:tblPr>
      <w:tblGrid>
        <w:gridCol w:w="548"/>
        <w:gridCol w:w="935"/>
        <w:gridCol w:w="1002"/>
        <w:gridCol w:w="2932"/>
        <w:gridCol w:w="1168"/>
        <w:gridCol w:w="1076"/>
        <w:gridCol w:w="1260"/>
        <w:gridCol w:w="1449"/>
        <w:gridCol w:w="880"/>
      </w:tblGrid>
      <w:tr w:rsidR="005953CA" w:rsidRPr="000D5DB0" w14:paraId="61C3E370" w14:textId="77777777" w:rsidTr="00E46D4B">
        <w:trPr>
          <w:trHeight w:val="1912"/>
        </w:trPr>
        <w:tc>
          <w:tcPr>
            <w:tcW w:w="11250" w:type="dxa"/>
            <w:gridSpan w:val="9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E6FC331" w14:textId="77777777" w:rsidR="00744FE2" w:rsidRDefault="00750FF5" w:rsidP="0019572D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20602327" wp14:editId="233163FD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D9776ED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14:paraId="26BA3199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14:paraId="500D89B5" w14:textId="77777777"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060232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" filled="f" stroked="f" strokeweight=".5pt">
                      <v:textbox>
                        <w:txbxContent>
                          <w:p w14:paraId="2D9776ED" w14:textId="77777777"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14:paraId="26BA3199" w14:textId="77777777"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14:paraId="500D89B5" w14:textId="77777777"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56704" behindDoc="0" locked="0" layoutInCell="1" allowOverlap="1" wp14:anchorId="38D5AC10" wp14:editId="7836C2C4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14:paraId="109FE940" w14:textId="77777777" w:rsidR="005953CA" w:rsidRPr="000D5DB0" w:rsidRDefault="00750FF5" w:rsidP="0019572D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67DADB0D" wp14:editId="521279AF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650AB4E" w14:textId="77777777"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14:paraId="0FC8B4B8" w14:textId="77777777"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14:paraId="21C9A12E" w14:textId="77777777"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14:paraId="4F392D3D" w14:textId="77777777"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DADB0D" id="Text Box 4" o:spid="_x0000_s1027" type="#_x0000_t202" style="position:absolute;left:0;text-align:left;margin-left:368.15pt;margin-top:37.95pt;width:147.1pt;height:4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" filled="f" stroked="f" strokeweight=".5pt">
                      <v:textbox>
                        <w:txbxContent>
                          <w:p w14:paraId="7650AB4E" w14:textId="77777777"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14:paraId="0FC8B4B8" w14:textId="77777777"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14:paraId="21C9A12E" w14:textId="77777777"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14:paraId="4F392D3D" w14:textId="77777777"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14:paraId="03B4D8FC" w14:textId="77777777" w:rsidTr="007535FE">
        <w:tc>
          <w:tcPr>
            <w:tcW w:w="2485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32F91974" w14:textId="77777777" w:rsidR="005953CA" w:rsidRPr="00CD6563" w:rsidRDefault="005953CA" w:rsidP="001957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765" w:type="dxa"/>
            <w:gridSpan w:val="6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95241D9" w14:textId="77777777" w:rsidR="005953CA" w:rsidRPr="00CD6563" w:rsidRDefault="003A5AF6" w:rsidP="0019572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بهداشت</w:t>
            </w:r>
          </w:p>
        </w:tc>
      </w:tr>
      <w:tr w:rsidR="005953CA" w:rsidRPr="000D5DB0" w14:paraId="55137814" w14:textId="77777777" w:rsidTr="007535FE">
        <w:tc>
          <w:tcPr>
            <w:tcW w:w="248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BF4E309" w14:textId="77777777" w:rsidR="005953CA" w:rsidRPr="00CD6563" w:rsidRDefault="005953CA" w:rsidP="001957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765" w:type="dxa"/>
            <w:gridSpan w:val="6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CB69F8C" w14:textId="77777777" w:rsidR="005953CA" w:rsidRPr="00CD6563" w:rsidRDefault="005B34B9" w:rsidP="0019572D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بهداشت حرفه ای و ایمنی کار</w:t>
            </w:r>
          </w:p>
        </w:tc>
      </w:tr>
      <w:tr w:rsidR="007535FE" w:rsidRPr="000D5DB0" w14:paraId="4978178F" w14:textId="77777777" w:rsidTr="007535FE">
        <w:tc>
          <w:tcPr>
            <w:tcW w:w="248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6EBA9F7" w14:textId="38416AC1" w:rsidR="007535FE" w:rsidRPr="00CD6563" w:rsidRDefault="007535FE" w:rsidP="007535F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765" w:type="dxa"/>
            <w:gridSpan w:val="6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9E4615D" w14:textId="40A9367F" w:rsidR="007535FE" w:rsidRPr="00CD6563" w:rsidRDefault="007535FE" w:rsidP="007535F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مهندسی بهداشت حرفه‌ای و ایمنی کار</w:t>
            </w:r>
          </w:p>
        </w:tc>
      </w:tr>
      <w:tr w:rsidR="005953CA" w:rsidRPr="000D5DB0" w14:paraId="4ACFD487" w14:textId="77777777" w:rsidTr="007535FE">
        <w:tc>
          <w:tcPr>
            <w:tcW w:w="248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6F27646" w14:textId="77777777" w:rsidR="005953CA" w:rsidRPr="00CD6563" w:rsidRDefault="005953CA" w:rsidP="001957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765" w:type="dxa"/>
            <w:gridSpan w:val="6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EB0418E" w14:textId="77777777" w:rsidR="005953CA" w:rsidRPr="00CD6563" w:rsidRDefault="00744FE2" w:rsidP="00CE1B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543C34">
              <w:rPr>
                <w:rFonts w:asciiTheme="majorBidi" w:hAnsiTheme="majorBidi" w:cs="B Nazanin" w:hint="cs"/>
                <w:b/>
                <w:bCs/>
                <w:rtl/>
              </w:rPr>
              <w:t xml:space="preserve"> (ترم </w:t>
            </w:r>
            <w:r w:rsidR="00CE1BFF">
              <w:rPr>
                <w:rFonts w:asciiTheme="majorBidi" w:hAnsiTheme="majorBidi" w:cs="B Nazanin" w:hint="cs"/>
                <w:b/>
                <w:bCs/>
                <w:rtl/>
              </w:rPr>
              <w:t>4</w:t>
            </w:r>
            <w:r w:rsidR="00543C34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</w:tr>
      <w:tr w:rsidR="005953CA" w:rsidRPr="000D5DB0" w14:paraId="52555B53" w14:textId="77777777" w:rsidTr="007535FE">
        <w:trPr>
          <w:trHeight w:val="456"/>
        </w:trPr>
        <w:tc>
          <w:tcPr>
            <w:tcW w:w="248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2192745" w14:textId="77777777" w:rsidR="005953CA" w:rsidRPr="00CD6563" w:rsidRDefault="005953CA" w:rsidP="001957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765" w:type="dxa"/>
            <w:gridSpan w:val="6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A044EF2" w14:textId="77777777" w:rsidR="005953CA" w:rsidRPr="00CD6563" w:rsidRDefault="00CE1BFF" w:rsidP="0019572D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مبانی نمونه‌برداری از آلاینده‌های هوا</w:t>
            </w:r>
          </w:p>
        </w:tc>
      </w:tr>
      <w:tr w:rsidR="005953CA" w:rsidRPr="000D5DB0" w14:paraId="752C2444" w14:textId="77777777" w:rsidTr="007535FE">
        <w:tc>
          <w:tcPr>
            <w:tcW w:w="248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F9D6EF2" w14:textId="77777777" w:rsidR="005953CA" w:rsidRPr="00CD6563" w:rsidRDefault="005953CA" w:rsidP="001957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765" w:type="dxa"/>
            <w:gridSpan w:val="6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5B6140E" w14:textId="2C024471" w:rsidR="005953CA" w:rsidRPr="00CD6563" w:rsidRDefault="00D16533" w:rsidP="0019572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14:paraId="5713539C" w14:textId="77777777" w:rsidTr="007535FE">
        <w:tc>
          <w:tcPr>
            <w:tcW w:w="248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97833F9" w14:textId="77777777" w:rsidR="005953CA" w:rsidRPr="00CD6563" w:rsidRDefault="005953CA" w:rsidP="001957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765" w:type="dxa"/>
            <w:gridSpan w:val="6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36EA741" w14:textId="522F3FD7" w:rsidR="005953CA" w:rsidRPr="00CD6563" w:rsidRDefault="003A5AF6" w:rsidP="00F8185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تعداد واحد :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81857">
              <w:rPr>
                <w:rFonts w:asciiTheme="majorBidi" w:hAnsiTheme="majorBidi" w:cs="B Nazanin" w:hint="cs"/>
                <w:b/>
                <w:bCs/>
                <w:rtl/>
              </w:rPr>
              <w:t>(2 واحد تئوری)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="00F81857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F81857">
              <w:rPr>
                <w:rFonts w:asciiTheme="majorBidi" w:hAnsiTheme="majorBidi" w:cs="B Nazanin" w:hint="cs"/>
                <w:b/>
                <w:bCs/>
                <w:rtl/>
              </w:rPr>
              <w:t>34 ساعت تئوری</w:t>
            </w:r>
          </w:p>
        </w:tc>
      </w:tr>
      <w:tr w:rsidR="005953CA" w:rsidRPr="000D5DB0" w14:paraId="3E57E64D" w14:textId="77777777" w:rsidTr="007535FE">
        <w:tc>
          <w:tcPr>
            <w:tcW w:w="248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B7B7033" w14:textId="77777777" w:rsidR="005953CA" w:rsidRPr="00CD6563" w:rsidRDefault="005953CA" w:rsidP="001957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765" w:type="dxa"/>
            <w:gridSpan w:val="6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98C16E9" w14:textId="77777777" w:rsidR="005953CA" w:rsidRPr="00CD6563" w:rsidRDefault="00CE1BFF" w:rsidP="00F8185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25</w:t>
            </w:r>
          </w:p>
        </w:tc>
      </w:tr>
      <w:tr w:rsidR="005953CA" w:rsidRPr="000D5DB0" w14:paraId="6286A8F1" w14:textId="77777777" w:rsidTr="007535FE">
        <w:tc>
          <w:tcPr>
            <w:tcW w:w="2485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4D2AE2E7" w14:textId="77777777" w:rsidR="005953CA" w:rsidRPr="00CD6563" w:rsidRDefault="005953CA" w:rsidP="001957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765" w:type="dxa"/>
            <w:gridSpan w:val="6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14F83F9" w14:textId="77777777" w:rsidR="005953CA" w:rsidRPr="00CD6563" w:rsidRDefault="00CE1BFF" w:rsidP="00CE1B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دینامیک گازها و آئروسل‌ها کد 24</w:t>
            </w:r>
          </w:p>
        </w:tc>
      </w:tr>
      <w:tr w:rsidR="005953CA" w:rsidRPr="000D5DB0" w14:paraId="3D4C5C66" w14:textId="77777777" w:rsidTr="007535FE">
        <w:tc>
          <w:tcPr>
            <w:tcW w:w="2485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630C1C50" w14:textId="77777777" w:rsidR="005953CA" w:rsidRPr="00CD6563" w:rsidRDefault="003A5AF6" w:rsidP="001957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نام و نام خانوادگی مدرس</w:t>
            </w:r>
          </w:p>
        </w:tc>
        <w:tc>
          <w:tcPr>
            <w:tcW w:w="8765" w:type="dxa"/>
            <w:gridSpan w:val="6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2A70A8B" w14:textId="77777777" w:rsidR="005953CA" w:rsidRPr="00CD6563" w:rsidRDefault="00472077" w:rsidP="0019572D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نیلوفر دامیار</w:t>
            </w:r>
          </w:p>
        </w:tc>
      </w:tr>
      <w:tr w:rsidR="005953CA" w:rsidRPr="000D5DB0" w14:paraId="794E6DEC" w14:textId="77777777" w:rsidTr="007535FE">
        <w:tc>
          <w:tcPr>
            <w:tcW w:w="248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5819018" w14:textId="77777777" w:rsidR="005953CA" w:rsidRPr="00CD6563" w:rsidRDefault="005953CA" w:rsidP="001957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765" w:type="dxa"/>
            <w:gridSpan w:val="6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681B6CB" w14:textId="77777777" w:rsidR="005953CA" w:rsidRPr="00CD6563" w:rsidRDefault="005B34B9" w:rsidP="0019572D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بهداشت حرفه ای</w:t>
            </w:r>
          </w:p>
        </w:tc>
      </w:tr>
      <w:tr w:rsidR="005953CA" w:rsidRPr="000D5DB0" w14:paraId="56479983" w14:textId="77777777" w:rsidTr="007535FE">
        <w:tc>
          <w:tcPr>
            <w:tcW w:w="248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0DBF151" w14:textId="77777777" w:rsidR="005953CA" w:rsidRPr="00CD6563" w:rsidRDefault="005953CA" w:rsidP="001957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765" w:type="dxa"/>
            <w:gridSpan w:val="6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0C59090" w14:textId="77777777" w:rsidR="005953CA" w:rsidRPr="00CD6563" w:rsidRDefault="00472077" w:rsidP="0019572D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دکتری</w:t>
            </w:r>
          </w:p>
        </w:tc>
      </w:tr>
      <w:tr w:rsidR="005953CA" w:rsidRPr="000D5DB0" w14:paraId="53823735" w14:textId="77777777" w:rsidTr="007535FE">
        <w:tc>
          <w:tcPr>
            <w:tcW w:w="248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3D90F15" w14:textId="77777777" w:rsidR="005953CA" w:rsidRPr="00CD6563" w:rsidRDefault="005953CA" w:rsidP="001957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765" w:type="dxa"/>
            <w:gridSpan w:val="6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9245FF7" w14:textId="77777777" w:rsidR="005953CA" w:rsidRPr="00CD6563" w:rsidRDefault="00472077" w:rsidP="0019572D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14:paraId="26F43E87" w14:textId="77777777" w:rsidTr="007535FE">
        <w:tc>
          <w:tcPr>
            <w:tcW w:w="248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58CDA19" w14:textId="77777777" w:rsidR="005953CA" w:rsidRPr="00CD6563" w:rsidRDefault="005953CA" w:rsidP="001957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765" w:type="dxa"/>
            <w:gridSpan w:val="6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797D5DC" w14:textId="77777777" w:rsidR="005953CA" w:rsidRPr="00CD6563" w:rsidRDefault="00740085" w:rsidP="00740085">
            <w:pPr>
              <w:spacing w:line="276" w:lineRule="auto"/>
              <w:jc w:val="right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damyar@semums.ac.ir</w:t>
            </w:r>
          </w:p>
        </w:tc>
      </w:tr>
      <w:tr w:rsidR="005953CA" w:rsidRPr="000D5DB0" w14:paraId="6120C13E" w14:textId="77777777" w:rsidTr="007535FE">
        <w:tc>
          <w:tcPr>
            <w:tcW w:w="2485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030F8036" w14:textId="77777777" w:rsidR="005953CA" w:rsidRPr="00CD6563" w:rsidRDefault="000B1EDF" w:rsidP="001957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765" w:type="dxa"/>
            <w:gridSpan w:val="6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4B64FD1" w14:textId="77777777" w:rsidR="005953CA" w:rsidRPr="00CD6563" w:rsidRDefault="00294850" w:rsidP="0019572D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023-35220145</w:t>
            </w:r>
            <w:r w:rsidR="005B34B9">
              <w:rPr>
                <w:rFonts w:asciiTheme="majorBidi" w:hAnsiTheme="majorBidi" w:cs="B Nazanin" w:hint="cs"/>
                <w:b/>
                <w:bCs/>
                <w:rtl/>
              </w:rPr>
              <w:t xml:space="preserve"> داخلی (10</w:t>
            </w:r>
            <w:r w:rsidR="00472077">
              <w:rPr>
                <w:rFonts w:asciiTheme="majorBidi" w:hAnsiTheme="majorBidi" w:cs="B Nazanin" w:hint="cs"/>
                <w:b/>
                <w:bCs/>
                <w:rtl/>
              </w:rPr>
              <w:t>8</w:t>
            </w:r>
            <w:r w:rsidR="005B34B9">
              <w:rPr>
                <w:rFonts w:asciiTheme="majorBidi" w:hAnsiTheme="majorBidi" w:cs="B Nazanin" w:hint="cs"/>
                <w:b/>
                <w:bCs/>
                <w:rtl/>
              </w:rPr>
              <w:t>0)</w:t>
            </w:r>
          </w:p>
        </w:tc>
      </w:tr>
      <w:tr w:rsidR="005953CA" w:rsidRPr="000D5DB0" w14:paraId="077FCDD9" w14:textId="77777777" w:rsidTr="007535FE">
        <w:trPr>
          <w:trHeight w:val="768"/>
        </w:trPr>
        <w:tc>
          <w:tcPr>
            <w:tcW w:w="2485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40A260D3" w14:textId="77777777" w:rsidR="005953CA" w:rsidRPr="00CD6563" w:rsidRDefault="005953CA" w:rsidP="001957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14:paraId="30694C21" w14:textId="77777777" w:rsidR="00522D5D" w:rsidRPr="00CD6563" w:rsidRDefault="00522D5D" w:rsidP="001957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765" w:type="dxa"/>
            <w:gridSpan w:val="6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29A60C9" w14:textId="77777777" w:rsidR="00740085" w:rsidRPr="00740085" w:rsidRDefault="00CE1BFF" w:rsidP="00F81857">
            <w:pPr>
              <w:spacing w:line="276" w:lineRule="auto"/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روشها و وسایل نمونه‌برداری از آلاینده‌های هوا به منظور ارزیابی ریسک‌های مرتبط با آلاینده‌های هوا</w:t>
            </w:r>
          </w:p>
        </w:tc>
      </w:tr>
      <w:tr w:rsidR="005953CA" w:rsidRPr="000D5DB0" w14:paraId="60C8DD6E" w14:textId="77777777" w:rsidTr="007535FE">
        <w:trPr>
          <w:trHeight w:val="832"/>
        </w:trPr>
        <w:tc>
          <w:tcPr>
            <w:tcW w:w="2485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14:paraId="4D08B49B" w14:textId="77777777" w:rsidR="005953CA" w:rsidRPr="00CD6563" w:rsidRDefault="005953CA" w:rsidP="001957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765" w:type="dxa"/>
            <w:gridSpan w:val="6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2056FAE" w14:textId="77777777" w:rsidR="00F81857" w:rsidRDefault="00F81857" w:rsidP="00120D1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</w:t>
            </w:r>
            <w:r w:rsidR="00120D1C">
              <w:rPr>
                <w:rFonts w:asciiTheme="majorBidi" w:hAnsiTheme="majorBidi" w:cs="B Nazanin" w:hint="cs"/>
                <w:b/>
                <w:bCs/>
                <w:rtl/>
              </w:rPr>
              <w:t>اصول و تجهیزات نمونه‌برداری از آلاینده‌های هوا</w:t>
            </w:r>
          </w:p>
          <w:p w14:paraId="059A4A18" w14:textId="77777777" w:rsidR="00F81857" w:rsidRDefault="00F81857" w:rsidP="00120D1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روشهای </w:t>
            </w:r>
            <w:r w:rsidR="00120D1C">
              <w:rPr>
                <w:rFonts w:asciiTheme="majorBidi" w:hAnsiTheme="majorBidi" w:cs="B Nazanin" w:hint="cs"/>
                <w:b/>
                <w:bCs/>
                <w:rtl/>
              </w:rPr>
              <w:t>نمونه‌برداری از آلاینده‌های گازی شکل</w:t>
            </w:r>
          </w:p>
          <w:p w14:paraId="0B193312" w14:textId="77777777" w:rsidR="00F81857" w:rsidRPr="0076389B" w:rsidRDefault="00120D1C" w:rsidP="00120D1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روشهای نمونه‌برداری از آلاینده‌های ذره‌ای</w:t>
            </w:r>
          </w:p>
        </w:tc>
      </w:tr>
      <w:tr w:rsidR="007A4F02" w:rsidRPr="000D5DB0" w14:paraId="4F0FF52B" w14:textId="77777777" w:rsidTr="007535FE">
        <w:trPr>
          <w:trHeight w:val="570"/>
        </w:trPr>
        <w:tc>
          <w:tcPr>
            <w:tcW w:w="2485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14:paraId="14E39F07" w14:textId="77777777" w:rsidR="007A4F02" w:rsidRPr="00CD6563" w:rsidRDefault="007A4F02" w:rsidP="0019572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932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14:paraId="7B588FC1" w14:textId="77777777" w:rsidR="007A4F02" w:rsidRPr="00CD6563" w:rsidRDefault="007A4F02" w:rsidP="001957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244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14:paraId="0F8FD282" w14:textId="77777777" w:rsidR="007A4F02" w:rsidRPr="00CD6563" w:rsidRDefault="007A4F02" w:rsidP="001957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358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1B8B6E37" w14:textId="77777777" w:rsidR="007A4F02" w:rsidRPr="00CD6563" w:rsidRDefault="007A4F02" w:rsidP="001957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14:paraId="04B1DC26" w14:textId="77777777" w:rsidTr="007535FE">
        <w:trPr>
          <w:trHeight w:val="257"/>
        </w:trPr>
        <w:tc>
          <w:tcPr>
            <w:tcW w:w="2485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323D4D83" w14:textId="77777777" w:rsidR="007A4F02" w:rsidRPr="00CD6563" w:rsidRDefault="007A4F02" w:rsidP="001957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32" w:type="dxa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14:paraId="74D35ABA" w14:textId="77777777" w:rsidR="007A4F02" w:rsidRPr="00CD6563" w:rsidRDefault="005B34B9" w:rsidP="001957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sym w:font="Wingdings 2" w:char="F050"/>
            </w:r>
          </w:p>
        </w:tc>
        <w:tc>
          <w:tcPr>
            <w:tcW w:w="2244" w:type="dxa"/>
            <w:gridSpan w:val="2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B4C7DFD" w14:textId="77777777" w:rsidR="007A4F02" w:rsidRPr="00CD6563" w:rsidRDefault="007A4F02" w:rsidP="001957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589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08A4CD1" w14:textId="77777777" w:rsidR="007A4F02" w:rsidRPr="00CD6563" w:rsidRDefault="007A4F02" w:rsidP="001957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535FE" w:rsidRPr="000D5DB0" w14:paraId="4325C361" w14:textId="77777777" w:rsidTr="007535FE">
        <w:tc>
          <w:tcPr>
            <w:tcW w:w="2485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365758C6" w14:textId="77777777" w:rsidR="007535FE" w:rsidRPr="00F62E99" w:rsidRDefault="007535FE" w:rsidP="007535F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932" w:type="dxa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4FF57BE5" w14:textId="11E989DB" w:rsidR="007535FE" w:rsidRPr="00CD6563" w:rsidRDefault="007535FE" w:rsidP="007535F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52"/>
            </w:r>
            <w:r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44" w:type="dxa"/>
            <w:gridSpan w:val="2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9EE379" w14:textId="6C86BC12" w:rsidR="007535FE" w:rsidRPr="00CD6563" w:rsidRDefault="007535FE" w:rsidP="007535F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589" w:type="dxa"/>
            <w:gridSpan w:val="3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5896648" w14:textId="34520E0E" w:rsidR="007535FE" w:rsidRPr="00CD6563" w:rsidRDefault="007535FE" w:rsidP="007535F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نمایش عملی 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52"/>
            </w:r>
          </w:p>
        </w:tc>
      </w:tr>
      <w:tr w:rsidR="007535FE" w:rsidRPr="000D5DB0" w14:paraId="0CF7A460" w14:textId="77777777" w:rsidTr="007535FE">
        <w:tc>
          <w:tcPr>
            <w:tcW w:w="2485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AC5374F" w14:textId="77777777" w:rsidR="007535FE" w:rsidRPr="00F62E99" w:rsidRDefault="007535FE" w:rsidP="007535F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32" w:type="dxa"/>
            <w:shd w:val="clear" w:color="auto" w:fill="auto"/>
            <w:vAlign w:val="center"/>
          </w:tcPr>
          <w:p w14:paraId="1AE787BA" w14:textId="3EB28749" w:rsidR="007535FE" w:rsidRPr="00CD6563" w:rsidRDefault="007535FE" w:rsidP="007535F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52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244" w:type="dxa"/>
            <w:gridSpan w:val="2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F4E9C9F" w14:textId="3706B8F8" w:rsidR="007535FE" w:rsidRPr="00CD6563" w:rsidRDefault="007535FE" w:rsidP="007535F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DA62B4">
              <w:rPr>
                <w:rFonts w:asciiTheme="majorBidi" w:hAnsiTheme="majorBidi" w:cs="B Nazanin"/>
                <w:b/>
                <w:bCs/>
                <w:sz w:val="18"/>
                <w:szCs w:val="18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3589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5DB667D" w14:textId="73D85F72" w:rsidR="007535FE" w:rsidRPr="00CD6563" w:rsidRDefault="007535FE" w:rsidP="007535F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7535FE" w:rsidRPr="000D5DB0" w14:paraId="2DFF02DA" w14:textId="77777777" w:rsidTr="007535FE">
        <w:tc>
          <w:tcPr>
            <w:tcW w:w="2485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369BDFC" w14:textId="77777777" w:rsidR="007535FE" w:rsidRPr="00F62E99" w:rsidRDefault="007535FE" w:rsidP="007535F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32" w:type="dxa"/>
            <w:shd w:val="clear" w:color="auto" w:fill="auto"/>
            <w:vAlign w:val="center"/>
          </w:tcPr>
          <w:p w14:paraId="5AAA2E7C" w14:textId="2B4F01B4" w:rsidR="007535FE" w:rsidRPr="00CD6563" w:rsidRDefault="007535FE" w:rsidP="007535F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بحث گروهی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244" w:type="dxa"/>
            <w:gridSpan w:val="2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DC61EE4" w14:textId="5DED03F1" w:rsidR="007535FE" w:rsidRPr="00CD6563" w:rsidRDefault="007535FE" w:rsidP="007535F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3589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49BF47C" w14:textId="5B0EAFF1" w:rsidR="007535FE" w:rsidRPr="00CD6563" w:rsidRDefault="007535FE" w:rsidP="007535F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535FE" w:rsidRPr="000D5DB0" w14:paraId="382D3741" w14:textId="77777777" w:rsidTr="007535FE">
        <w:tc>
          <w:tcPr>
            <w:tcW w:w="2485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B1D3BD0" w14:textId="77777777" w:rsidR="007535FE" w:rsidRPr="00F62E99" w:rsidRDefault="007535FE" w:rsidP="007535F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32" w:type="dxa"/>
            <w:shd w:val="clear" w:color="auto" w:fill="auto"/>
            <w:vAlign w:val="center"/>
          </w:tcPr>
          <w:p w14:paraId="1B8C7381" w14:textId="60329767" w:rsidR="007535FE" w:rsidRPr="00CD6563" w:rsidRDefault="007535FE" w:rsidP="007535F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244" w:type="dxa"/>
            <w:gridSpan w:val="2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7637E6A4" w14:textId="3682AECE" w:rsidR="007535FE" w:rsidRPr="00CD6563" w:rsidRDefault="007535FE" w:rsidP="007535F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3589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998060E" w14:textId="110D0D27" w:rsidR="007535FE" w:rsidRPr="00CD6563" w:rsidRDefault="007535FE" w:rsidP="007535F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52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14:paraId="58715E88" w14:textId="77777777" w:rsidTr="007535FE">
        <w:tc>
          <w:tcPr>
            <w:tcW w:w="2485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9AD8F3B" w14:textId="77777777" w:rsidR="00F62E99" w:rsidRPr="00F62E99" w:rsidRDefault="00F62E99" w:rsidP="001957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32" w:type="dxa"/>
            <w:shd w:val="clear" w:color="auto" w:fill="auto"/>
            <w:vAlign w:val="center"/>
          </w:tcPr>
          <w:p w14:paraId="525CA35F" w14:textId="77777777" w:rsidR="00F62E99" w:rsidRPr="00CD6563" w:rsidRDefault="00F62E99" w:rsidP="0019572D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833" w:type="dxa"/>
            <w:gridSpan w:val="5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8C63F26" w14:textId="07237F77" w:rsidR="00F62E99" w:rsidRPr="00CD6563" w:rsidRDefault="00F62E99" w:rsidP="007535F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="00120D1C">
              <w:rPr>
                <w:rFonts w:cs="2 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A331A5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120D1C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</w:t>
            </w:r>
            <w:r w:rsidR="00120D1C">
              <w:rPr>
                <w:rFonts w:cs="2  Nazanin" w:hint="cs"/>
                <w:sz w:val="20"/>
                <w:szCs w:val="20"/>
                <w:rtl/>
              </w:rPr>
              <w:t>سایر (</w:t>
            </w:r>
            <w:r w:rsidR="00120D1C" w:rsidRPr="00CD6563">
              <w:rPr>
                <w:rFonts w:cs="2  Nazanin" w:hint="cs"/>
                <w:sz w:val="20"/>
                <w:szCs w:val="20"/>
                <w:rtl/>
              </w:rPr>
              <w:t>لطفا قید</w:t>
            </w:r>
            <w:r w:rsidR="00120D1C">
              <w:rPr>
                <w:rFonts w:cs="2  Nazanin" w:hint="cs"/>
                <w:sz w:val="20"/>
                <w:szCs w:val="20"/>
                <w:rtl/>
              </w:rPr>
              <w:t xml:space="preserve"> نمایید</w:t>
            </w:r>
            <w:r w:rsidR="00120D1C" w:rsidRPr="00CD6563">
              <w:rPr>
                <w:rFonts w:cs="2  Nazanin" w:hint="cs"/>
                <w:sz w:val="20"/>
                <w:szCs w:val="20"/>
                <w:rtl/>
              </w:rPr>
              <w:t>):</w:t>
            </w:r>
          </w:p>
        </w:tc>
      </w:tr>
      <w:tr w:rsidR="00120D1C" w14:paraId="067F2613" w14:textId="77777777" w:rsidTr="007535FE">
        <w:tc>
          <w:tcPr>
            <w:tcW w:w="248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4" w:space="0" w:color="auto"/>
            </w:tcBorders>
            <w:shd w:val="clear" w:color="auto" w:fill="auto"/>
          </w:tcPr>
          <w:p w14:paraId="10447D6C" w14:textId="77777777" w:rsidR="00120D1C" w:rsidRPr="00F62E99" w:rsidRDefault="00120D1C" w:rsidP="00120D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120D1C">
              <w:rPr>
                <w:rFonts w:asciiTheme="majorBidi" w:hAnsiTheme="majorBidi" w:cs="B Nazanin" w:hint="cs"/>
                <w:b/>
                <w:bCs/>
                <w:sz w:val="18"/>
                <w:szCs w:val="18"/>
                <w:rtl/>
              </w:rPr>
              <w:t>ضوابط آموزشی و سیاست‌های  مدیریتی کلاس</w:t>
            </w:r>
          </w:p>
        </w:tc>
        <w:tc>
          <w:tcPr>
            <w:tcW w:w="8765" w:type="dxa"/>
            <w:gridSpan w:val="6"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14:paraId="57BCF13A" w14:textId="502EB20D" w:rsidR="00120D1C" w:rsidRPr="00F62E99" w:rsidRDefault="00120D1C" w:rsidP="007535F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 تکالیف کلاسی</w:t>
            </w:r>
            <w:r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امتحانات </w:t>
            </w:r>
            <w:r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   اخلاق دانشجویی </w:t>
            </w:r>
            <w:r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  <w:r w:rsidR="007535FE">
              <w:rPr>
                <w:rFonts w:asciiTheme="majorBidi" w:hAnsiTheme="majorBidi" w:cs="B Nazanin" w:hint="cs"/>
                <w:b/>
                <w:bCs/>
                <w:rtl/>
              </w:rPr>
              <w:t xml:space="preserve"> 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120D1C" w14:paraId="13719908" w14:textId="77777777" w:rsidTr="00E46D4B">
        <w:tc>
          <w:tcPr>
            <w:tcW w:w="11250" w:type="dxa"/>
            <w:gridSpan w:val="9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6E45EDF" w14:textId="77777777" w:rsidR="00120D1C" w:rsidRDefault="00120D1C" w:rsidP="00120D1C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14:paraId="12188527" w14:textId="77777777" w:rsidR="00120D1C" w:rsidRPr="00120D1C" w:rsidRDefault="00120D1C" w:rsidP="00120D1C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120D1C">
              <w:rPr>
                <w:rFonts w:asciiTheme="majorBidi" w:hAnsiTheme="majorBidi" w:cs="B Nazanin" w:hint="cs"/>
                <w:b/>
                <w:bCs/>
                <w:rtl/>
              </w:rPr>
              <w:t>بهرامی عبدالرحمن، روشهای نمونه‌برداری و تجزیه آلاینده‌های هوا، جلد اول، دوم و سوم</w:t>
            </w:r>
          </w:p>
          <w:p w14:paraId="51B8F179" w14:textId="77777777" w:rsidR="00120D1C" w:rsidRDefault="00120D1C" w:rsidP="00120D1C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120D1C">
              <w:rPr>
                <w:rFonts w:asciiTheme="majorBidi" w:hAnsiTheme="majorBidi" w:cs="B Nazanin" w:hint="cs"/>
                <w:b/>
                <w:bCs/>
                <w:rtl/>
              </w:rPr>
              <w:t>راهنمای شناسایی و ارزشیابی عوامل زیان‌آور شیمیایی، مرکز سلامت محیط و کار</w:t>
            </w:r>
          </w:p>
          <w:p w14:paraId="3F1493A9" w14:textId="77777777" w:rsidR="00120D1C" w:rsidRPr="00120D1C" w:rsidRDefault="00120D1C" w:rsidP="00120D1C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120D1C">
              <w:rPr>
                <w:rFonts w:asciiTheme="majorBidi" w:hAnsiTheme="majorBidi" w:cs="B Nazanin" w:hint="cs"/>
                <w:b/>
                <w:bCs/>
                <w:rtl/>
              </w:rPr>
              <w:t>حدود مجاز مواجهه شغلی (</w:t>
            </w:r>
            <w:r w:rsidRPr="00363D4C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OEL</w:t>
            </w:r>
            <w:r w:rsidRPr="00120D1C">
              <w:rPr>
                <w:rFonts w:asciiTheme="majorBidi" w:hAnsiTheme="majorBidi" w:cs="B Nazanin" w:hint="cs"/>
                <w:b/>
                <w:bCs/>
                <w:rtl/>
              </w:rPr>
              <w:t>)، ویرایش چهارم (به همراه پیوست‌ها)، مرکز سلامت محیط و کار</w:t>
            </w:r>
          </w:p>
        </w:tc>
      </w:tr>
      <w:tr w:rsidR="00120D1C" w14:paraId="4AD0B4FC" w14:textId="77777777" w:rsidTr="00E46D4B">
        <w:tc>
          <w:tcPr>
            <w:tcW w:w="11250" w:type="dxa"/>
            <w:gridSpan w:val="9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08088B32" w14:textId="77777777" w:rsidR="00120D1C" w:rsidRPr="000B1EDF" w:rsidRDefault="00120D1C" w:rsidP="00120D1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lastRenderedPageBreak/>
              <w:t>برنامه</w:t>
            </w:r>
            <w:r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7535FE" w14:paraId="5A672BB5" w14:textId="77777777" w:rsidTr="007535FE">
        <w:tc>
          <w:tcPr>
            <w:tcW w:w="54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3BC0DC0" w14:textId="77777777" w:rsidR="00120D1C" w:rsidRPr="00851095" w:rsidRDefault="00120D1C" w:rsidP="00120D1C">
            <w:pPr>
              <w:jc w:val="center"/>
              <w:rPr>
                <w:rFonts w:cs="B Nazanin"/>
                <w:b/>
                <w:bCs/>
                <w:rtl/>
              </w:rPr>
            </w:pPr>
            <w:r w:rsidRPr="00E46D4B">
              <w:rPr>
                <w:rFonts w:cs="B Nazanin" w:hint="cs"/>
                <w:b/>
                <w:bCs/>
                <w:sz w:val="16"/>
                <w:szCs w:val="16"/>
                <w:rtl/>
              </w:rPr>
              <w:t>شماره جلسه</w:t>
            </w:r>
          </w:p>
        </w:tc>
        <w:tc>
          <w:tcPr>
            <w:tcW w:w="4869" w:type="dxa"/>
            <w:gridSpan w:val="3"/>
            <w:shd w:val="clear" w:color="auto" w:fill="FFFF66"/>
            <w:vAlign w:val="center"/>
          </w:tcPr>
          <w:p w14:paraId="20684F4D" w14:textId="77777777" w:rsidR="00120D1C" w:rsidRPr="00851095" w:rsidRDefault="00120D1C" w:rsidP="00120D1C">
            <w:pPr>
              <w:jc w:val="center"/>
              <w:rPr>
                <w:rFonts w:cs="B Nazanin"/>
                <w:b/>
                <w:bCs/>
                <w:rtl/>
              </w:rPr>
            </w:pPr>
            <w:r w:rsidRPr="00851095">
              <w:rPr>
                <w:rFonts w:cs="B Nazanin" w:hint="cs"/>
                <w:b/>
                <w:bCs/>
                <w:rtl/>
              </w:rPr>
              <w:t>عناوین کلی درس در هر جلسه</w:t>
            </w:r>
          </w:p>
        </w:tc>
        <w:tc>
          <w:tcPr>
            <w:tcW w:w="1168" w:type="dxa"/>
            <w:shd w:val="clear" w:color="auto" w:fill="FFFF66"/>
            <w:vAlign w:val="center"/>
          </w:tcPr>
          <w:p w14:paraId="5CB6FA90" w14:textId="77777777" w:rsidR="00120D1C" w:rsidRPr="00851095" w:rsidRDefault="00120D1C" w:rsidP="00120D1C">
            <w:pPr>
              <w:jc w:val="center"/>
              <w:rPr>
                <w:rFonts w:cs="B Nazanin"/>
                <w:b/>
                <w:bCs/>
                <w:rtl/>
              </w:rPr>
            </w:pPr>
            <w:r w:rsidRPr="00851095">
              <w:rPr>
                <w:rFonts w:cs="B Nazanin" w:hint="cs"/>
                <w:b/>
                <w:bCs/>
                <w:rtl/>
              </w:rPr>
              <w:t>تاریخ ارائه</w:t>
            </w:r>
          </w:p>
        </w:tc>
        <w:tc>
          <w:tcPr>
            <w:tcW w:w="1076" w:type="dxa"/>
            <w:shd w:val="clear" w:color="auto" w:fill="FFFF66"/>
            <w:vAlign w:val="center"/>
          </w:tcPr>
          <w:p w14:paraId="72B74BFD" w14:textId="77777777" w:rsidR="00120D1C" w:rsidRPr="00851095" w:rsidRDefault="00120D1C" w:rsidP="00120D1C">
            <w:pPr>
              <w:jc w:val="center"/>
              <w:rPr>
                <w:rFonts w:cs="B Nazanin"/>
                <w:b/>
                <w:bCs/>
                <w:rtl/>
              </w:rPr>
            </w:pPr>
            <w:r w:rsidRPr="00851095">
              <w:rPr>
                <w:rFonts w:cs="B Nazanin" w:hint="cs"/>
                <w:b/>
                <w:bCs/>
                <w:rtl/>
              </w:rPr>
              <w:t>ساعت ارائه</w:t>
            </w:r>
          </w:p>
        </w:tc>
        <w:tc>
          <w:tcPr>
            <w:tcW w:w="1260" w:type="dxa"/>
            <w:shd w:val="clear" w:color="auto" w:fill="FFFF66"/>
            <w:vAlign w:val="center"/>
          </w:tcPr>
          <w:p w14:paraId="7CEB1567" w14:textId="77777777" w:rsidR="00120D1C" w:rsidRPr="00851095" w:rsidRDefault="00120D1C" w:rsidP="00120D1C">
            <w:pPr>
              <w:jc w:val="center"/>
              <w:rPr>
                <w:rFonts w:cs="B Nazanin"/>
                <w:b/>
                <w:bCs/>
                <w:rtl/>
              </w:rPr>
            </w:pPr>
            <w:r w:rsidRPr="00851095">
              <w:rPr>
                <w:rFonts w:cs="B Nazanin" w:hint="cs"/>
                <w:b/>
                <w:bCs/>
                <w:rtl/>
              </w:rPr>
              <w:t>روش تدریس</w:t>
            </w:r>
          </w:p>
        </w:tc>
        <w:tc>
          <w:tcPr>
            <w:tcW w:w="1449" w:type="dxa"/>
            <w:shd w:val="clear" w:color="auto" w:fill="FFFF66"/>
            <w:vAlign w:val="center"/>
          </w:tcPr>
          <w:p w14:paraId="61A11138" w14:textId="77777777" w:rsidR="00120D1C" w:rsidRPr="00851095" w:rsidRDefault="00120D1C" w:rsidP="00120D1C">
            <w:pPr>
              <w:jc w:val="center"/>
              <w:rPr>
                <w:rFonts w:cs="B Nazanin"/>
                <w:b/>
                <w:bCs/>
                <w:rtl/>
              </w:rPr>
            </w:pPr>
            <w:r w:rsidRPr="00851095">
              <w:rPr>
                <w:rFonts w:cs="B Nazanin" w:hint="cs"/>
                <w:b/>
                <w:bCs/>
                <w:rtl/>
              </w:rPr>
              <w:t>مواد و وسایل آموزشی</w:t>
            </w:r>
          </w:p>
        </w:tc>
        <w:tc>
          <w:tcPr>
            <w:tcW w:w="880" w:type="dxa"/>
            <w:tcBorders>
              <w:right w:val="single" w:sz="24" w:space="0" w:color="auto"/>
            </w:tcBorders>
            <w:shd w:val="clear" w:color="auto" w:fill="FFFF66"/>
            <w:vAlign w:val="center"/>
          </w:tcPr>
          <w:p w14:paraId="7B1E7478" w14:textId="77777777" w:rsidR="00120D1C" w:rsidRPr="009C3EA9" w:rsidRDefault="00120D1C" w:rsidP="00120D1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9C3EA9">
              <w:rPr>
                <w:rFonts w:cs="B Nazanin" w:hint="cs"/>
                <w:b/>
                <w:bCs/>
                <w:sz w:val="18"/>
                <w:szCs w:val="18"/>
                <w:rtl/>
              </w:rPr>
              <w:t>*روش ارزشیابی</w:t>
            </w:r>
          </w:p>
        </w:tc>
      </w:tr>
      <w:tr w:rsidR="007535FE" w14:paraId="4577F76C" w14:textId="77777777" w:rsidTr="007535FE">
        <w:tc>
          <w:tcPr>
            <w:tcW w:w="54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304B25E" w14:textId="77777777" w:rsidR="007535FE" w:rsidRDefault="007535FE" w:rsidP="007535F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4869" w:type="dxa"/>
            <w:gridSpan w:val="3"/>
            <w:shd w:val="clear" w:color="auto" w:fill="auto"/>
            <w:vAlign w:val="center"/>
          </w:tcPr>
          <w:p w14:paraId="263BA468" w14:textId="77777777" w:rsidR="007535FE" w:rsidRPr="00BE4367" w:rsidRDefault="007535FE" w:rsidP="007535FE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مقدمه، معرفی درس، آشنایی با اصول کلی نمونه‌برداری و اهمیت آن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591EDE9B" w14:textId="1D4F8980" w:rsidR="007535FE" w:rsidRPr="00BE4367" w:rsidRDefault="007535FE" w:rsidP="007535FE">
            <w:pPr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16/11/1403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104EBC53" w14:textId="11AEBD6B" w:rsidR="007535FE" w:rsidRPr="002F7366" w:rsidRDefault="007535FE" w:rsidP="007535FE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1876E6">
              <w:rPr>
                <w:rFonts w:cs="B Nazanin" w:hint="cs"/>
                <w:rtl/>
              </w:rPr>
              <w:t>8-10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79B71BA" w14:textId="046982AF" w:rsidR="007535FE" w:rsidRPr="00BE4367" w:rsidRDefault="007535FE" w:rsidP="007535FE">
            <w:pPr>
              <w:jc w:val="center"/>
              <w:rPr>
                <w:rFonts w:cs="B Nazanin"/>
                <w:rtl/>
              </w:rPr>
            </w:pPr>
            <w:r w:rsidRPr="00D63955">
              <w:rPr>
                <w:rFonts w:cs="B Nazanin" w:hint="cs"/>
                <w:rtl/>
              </w:rPr>
              <w:t>حضوری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6166C18A" w14:textId="21C51C1F" w:rsidR="007535FE" w:rsidRPr="00BE4367" w:rsidRDefault="007535FE" w:rsidP="007535FE">
            <w:pPr>
              <w:jc w:val="center"/>
              <w:rPr>
                <w:rFonts w:cs="B Nazanin"/>
                <w:rtl/>
              </w:rPr>
            </w:pPr>
            <w:r w:rsidRPr="00823F85">
              <w:rPr>
                <w:rFonts w:cs="B Nazanin" w:hint="cs"/>
                <w:rtl/>
              </w:rPr>
              <w:t>ارائه پاورپوینت</w:t>
            </w:r>
          </w:p>
        </w:tc>
        <w:tc>
          <w:tcPr>
            <w:tcW w:w="880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E1BA439" w14:textId="214F2717" w:rsidR="007535FE" w:rsidRPr="00BE4367" w:rsidRDefault="007535FE" w:rsidP="007535FE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2357CE">
              <w:rPr>
                <w:rFonts w:cs="B Nazanin" w:hint="cs"/>
                <w:rtl/>
              </w:rPr>
              <w:t>1-4-5-6</w:t>
            </w:r>
          </w:p>
        </w:tc>
      </w:tr>
      <w:tr w:rsidR="007535FE" w14:paraId="476EBD81" w14:textId="77777777" w:rsidTr="007535FE">
        <w:tc>
          <w:tcPr>
            <w:tcW w:w="54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65BC679" w14:textId="77777777" w:rsidR="007535FE" w:rsidRDefault="007535FE" w:rsidP="007535F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4869" w:type="dxa"/>
            <w:gridSpan w:val="3"/>
            <w:shd w:val="clear" w:color="auto" w:fill="auto"/>
            <w:vAlign w:val="center"/>
          </w:tcPr>
          <w:p w14:paraId="29D9DA70" w14:textId="77777777" w:rsidR="007535FE" w:rsidRPr="00BE4367" w:rsidRDefault="007535FE" w:rsidP="007535FE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آشنایی با راهبردهای نمونه‌برداری و نقش نمونه‌برداری از هوا در ارزیابی و مدیریت ریسک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259DC34C" w14:textId="236B7A81" w:rsidR="007535FE" w:rsidRDefault="007535FE" w:rsidP="007535FE">
            <w:pPr>
              <w:jc w:val="center"/>
            </w:pPr>
            <w:r>
              <w:rPr>
                <w:rFonts w:cs="B Nazanin" w:hint="cs"/>
                <w:rtl/>
              </w:rPr>
              <w:t>23</w:t>
            </w:r>
            <w:r w:rsidRPr="00E44EE2">
              <w:rPr>
                <w:rFonts w:cs="B Nazanin" w:hint="cs"/>
                <w:rtl/>
              </w:rPr>
              <w:t>/11/1403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3059EE76" w14:textId="2252B4CB" w:rsidR="007535FE" w:rsidRDefault="007535FE" w:rsidP="007535FE">
            <w:pPr>
              <w:jc w:val="center"/>
            </w:pPr>
            <w:r w:rsidRPr="001876E6">
              <w:rPr>
                <w:rFonts w:cs="B Nazanin" w:hint="cs"/>
                <w:rtl/>
              </w:rPr>
              <w:t>8-10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51DF305" w14:textId="17210731" w:rsidR="007535FE" w:rsidRPr="00BE4367" w:rsidRDefault="007535FE" w:rsidP="007535FE">
            <w:pPr>
              <w:jc w:val="center"/>
              <w:rPr>
                <w:rFonts w:cs="B Nazanin"/>
              </w:rPr>
            </w:pPr>
            <w:r w:rsidRPr="00D63955">
              <w:rPr>
                <w:rFonts w:cs="B Nazanin" w:hint="cs"/>
                <w:rtl/>
              </w:rPr>
              <w:t>حضوری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6900CB99" w14:textId="7445122E" w:rsidR="007535FE" w:rsidRDefault="007535FE" w:rsidP="007535FE">
            <w:pPr>
              <w:jc w:val="center"/>
            </w:pPr>
            <w:r w:rsidRPr="00823F85">
              <w:rPr>
                <w:rFonts w:cs="B Nazanin" w:hint="cs"/>
                <w:rtl/>
              </w:rPr>
              <w:t>ارائه پاورپوینت</w:t>
            </w:r>
          </w:p>
        </w:tc>
        <w:tc>
          <w:tcPr>
            <w:tcW w:w="880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E8FA30B" w14:textId="07F1309A" w:rsidR="007535FE" w:rsidRDefault="007535FE" w:rsidP="007535FE">
            <w:pPr>
              <w:jc w:val="center"/>
            </w:pPr>
            <w:r w:rsidRPr="002357CE">
              <w:rPr>
                <w:rFonts w:cs="B Nazanin" w:hint="cs"/>
                <w:rtl/>
              </w:rPr>
              <w:t>1-4-5-6</w:t>
            </w:r>
          </w:p>
        </w:tc>
      </w:tr>
      <w:tr w:rsidR="007535FE" w14:paraId="486EBAE8" w14:textId="77777777" w:rsidTr="007535FE">
        <w:tc>
          <w:tcPr>
            <w:tcW w:w="54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E68D5E7" w14:textId="77777777" w:rsidR="007535FE" w:rsidRDefault="007535FE" w:rsidP="007535F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4869" w:type="dxa"/>
            <w:gridSpan w:val="3"/>
            <w:shd w:val="clear" w:color="auto" w:fill="auto"/>
            <w:vAlign w:val="center"/>
          </w:tcPr>
          <w:p w14:paraId="16E2E92B" w14:textId="77777777" w:rsidR="007535FE" w:rsidRPr="00BE4367" w:rsidRDefault="007535FE" w:rsidP="007535FE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معرفی انواع روشهای نمونه‌برداری و معرفی مدار نمونه‌برداری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1A17DFFB" w14:textId="67361832" w:rsidR="007535FE" w:rsidRDefault="007535FE" w:rsidP="007535FE">
            <w:pPr>
              <w:jc w:val="center"/>
            </w:pPr>
            <w:r>
              <w:rPr>
                <w:rFonts w:cs="B Nazanin" w:hint="cs"/>
                <w:rtl/>
              </w:rPr>
              <w:t>30</w:t>
            </w:r>
            <w:r w:rsidRPr="00E44EE2">
              <w:rPr>
                <w:rFonts w:cs="B Nazanin" w:hint="cs"/>
                <w:rtl/>
              </w:rPr>
              <w:t>/11/1403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20F84CFE" w14:textId="336E36DB" w:rsidR="007535FE" w:rsidRDefault="007535FE" w:rsidP="007535FE">
            <w:pPr>
              <w:jc w:val="center"/>
            </w:pPr>
            <w:r w:rsidRPr="001876E6">
              <w:rPr>
                <w:rFonts w:cs="B Nazanin" w:hint="cs"/>
                <w:rtl/>
              </w:rPr>
              <w:t>8-10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0AE7793" w14:textId="3370818C" w:rsidR="007535FE" w:rsidRPr="00BE4367" w:rsidRDefault="007535FE" w:rsidP="007535FE">
            <w:pPr>
              <w:jc w:val="center"/>
              <w:rPr>
                <w:rFonts w:cs="B Nazanin"/>
              </w:rPr>
            </w:pPr>
            <w:r w:rsidRPr="00D63955">
              <w:rPr>
                <w:rFonts w:cs="B Nazanin" w:hint="cs"/>
                <w:rtl/>
              </w:rPr>
              <w:t>حضوری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702E314B" w14:textId="17BEE71C" w:rsidR="007535FE" w:rsidRDefault="007535FE" w:rsidP="007535FE">
            <w:pPr>
              <w:jc w:val="center"/>
            </w:pPr>
            <w:r w:rsidRPr="00823F85">
              <w:rPr>
                <w:rFonts w:cs="B Nazanin" w:hint="cs"/>
                <w:rtl/>
              </w:rPr>
              <w:t>ارائه پاورپوینت</w:t>
            </w:r>
          </w:p>
        </w:tc>
        <w:tc>
          <w:tcPr>
            <w:tcW w:w="880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72603DB" w14:textId="6585E41C" w:rsidR="007535FE" w:rsidRDefault="007535FE" w:rsidP="007535FE">
            <w:pPr>
              <w:jc w:val="center"/>
            </w:pPr>
            <w:r w:rsidRPr="002357CE">
              <w:rPr>
                <w:rFonts w:cs="B Nazanin" w:hint="cs"/>
                <w:rtl/>
              </w:rPr>
              <w:t>1-4-5-6</w:t>
            </w:r>
          </w:p>
        </w:tc>
      </w:tr>
      <w:tr w:rsidR="007535FE" w14:paraId="42FAB310" w14:textId="77777777" w:rsidTr="007535FE">
        <w:tc>
          <w:tcPr>
            <w:tcW w:w="54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B0521A8" w14:textId="77777777" w:rsidR="007535FE" w:rsidRDefault="007535FE" w:rsidP="007535F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4869" w:type="dxa"/>
            <w:gridSpan w:val="3"/>
            <w:shd w:val="clear" w:color="auto" w:fill="auto"/>
            <w:vAlign w:val="center"/>
          </w:tcPr>
          <w:p w14:paraId="6EE91FE4" w14:textId="77777777" w:rsidR="007535FE" w:rsidRPr="00BE4367" w:rsidRDefault="007535FE" w:rsidP="007535FE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آشنایی با مبحث کالیبراسیون حجمی/ آشنایی با پمپ‌ها و نقش آنها در نمونه‌برداری از هوا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00796352" w14:textId="5A74E838" w:rsidR="007535FE" w:rsidRDefault="007535FE" w:rsidP="007535FE">
            <w:pPr>
              <w:jc w:val="center"/>
            </w:pPr>
            <w:r>
              <w:rPr>
                <w:rFonts w:cs="B Nazanin" w:hint="cs"/>
                <w:rtl/>
              </w:rPr>
              <w:t>07/12/1403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4BE3ED12" w14:textId="49D7F29C" w:rsidR="007535FE" w:rsidRDefault="007535FE" w:rsidP="007535FE">
            <w:pPr>
              <w:jc w:val="center"/>
            </w:pPr>
            <w:r w:rsidRPr="001876E6">
              <w:rPr>
                <w:rFonts w:cs="B Nazanin" w:hint="cs"/>
                <w:rtl/>
              </w:rPr>
              <w:t>8-10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20AB2CC" w14:textId="2ABE9142" w:rsidR="007535FE" w:rsidRPr="00BE4367" w:rsidRDefault="007535FE" w:rsidP="007535FE">
            <w:pPr>
              <w:jc w:val="center"/>
              <w:rPr>
                <w:rFonts w:cs="B Nazanin"/>
              </w:rPr>
            </w:pPr>
            <w:r w:rsidRPr="00D63955">
              <w:rPr>
                <w:rFonts w:cs="B Nazanin" w:hint="cs"/>
                <w:rtl/>
              </w:rPr>
              <w:t>حضوری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6F79E039" w14:textId="63E2BD60" w:rsidR="007535FE" w:rsidRDefault="007535FE" w:rsidP="007535FE">
            <w:pPr>
              <w:jc w:val="center"/>
            </w:pPr>
            <w:r w:rsidRPr="00823F85">
              <w:rPr>
                <w:rFonts w:cs="B Nazanin" w:hint="cs"/>
                <w:rtl/>
              </w:rPr>
              <w:t>ارائه پاورپوینت</w:t>
            </w:r>
          </w:p>
        </w:tc>
        <w:tc>
          <w:tcPr>
            <w:tcW w:w="880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19BD9AE" w14:textId="24C25605" w:rsidR="007535FE" w:rsidRDefault="007535FE" w:rsidP="007535FE">
            <w:pPr>
              <w:jc w:val="center"/>
            </w:pPr>
            <w:r w:rsidRPr="002357CE">
              <w:rPr>
                <w:rFonts w:cs="B Nazanin" w:hint="cs"/>
                <w:rtl/>
              </w:rPr>
              <w:t>1-4-5-6</w:t>
            </w:r>
          </w:p>
        </w:tc>
      </w:tr>
      <w:tr w:rsidR="007535FE" w14:paraId="226B3F09" w14:textId="77777777" w:rsidTr="007535FE">
        <w:tc>
          <w:tcPr>
            <w:tcW w:w="54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6B45843" w14:textId="77777777" w:rsidR="007535FE" w:rsidRDefault="007535FE" w:rsidP="007535F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4869" w:type="dxa"/>
            <w:gridSpan w:val="3"/>
            <w:shd w:val="clear" w:color="auto" w:fill="auto"/>
            <w:vAlign w:val="center"/>
          </w:tcPr>
          <w:p w14:paraId="6FAAC7F2" w14:textId="77777777" w:rsidR="007535FE" w:rsidRPr="00BE4367" w:rsidRDefault="007535FE" w:rsidP="007535FE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طبقه‌بندی آئروسل‌ها / روشهای نمونه‌برداری از آئروسل‌ها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05C5854E" w14:textId="094D6581" w:rsidR="007535FE" w:rsidRDefault="007535FE" w:rsidP="007535FE">
            <w:pPr>
              <w:jc w:val="center"/>
            </w:pPr>
            <w:r>
              <w:rPr>
                <w:rFonts w:cs="B Nazanin" w:hint="cs"/>
                <w:rtl/>
              </w:rPr>
              <w:t>14</w:t>
            </w:r>
            <w:r w:rsidRPr="0068322A">
              <w:rPr>
                <w:rFonts w:cs="B Nazanin" w:hint="cs"/>
                <w:rtl/>
              </w:rPr>
              <w:t>/12/1403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0597B484" w14:textId="4C399CFD" w:rsidR="007535FE" w:rsidRDefault="007535FE" w:rsidP="007535FE">
            <w:pPr>
              <w:jc w:val="center"/>
            </w:pPr>
            <w:r w:rsidRPr="001876E6">
              <w:rPr>
                <w:rFonts w:cs="B Nazanin" w:hint="cs"/>
                <w:rtl/>
              </w:rPr>
              <w:t>8-10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7F4E1C1" w14:textId="200FB4A6" w:rsidR="007535FE" w:rsidRPr="00BE4367" w:rsidRDefault="00D970D9" w:rsidP="007535FE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غیر</w:t>
            </w:r>
            <w:r w:rsidR="007535FE" w:rsidRPr="00D63955">
              <w:rPr>
                <w:rFonts w:cs="B Nazanin" w:hint="cs"/>
                <w:rtl/>
              </w:rPr>
              <w:t>حضوری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78856C9F" w14:textId="5658AA85" w:rsidR="007535FE" w:rsidRDefault="00D970D9" w:rsidP="007535FE">
            <w:pPr>
              <w:jc w:val="center"/>
            </w:pPr>
            <w:r w:rsidRPr="00B963D9">
              <w:rPr>
                <w:rFonts w:cs="B Nazanin" w:hint="cs"/>
                <w:rtl/>
              </w:rPr>
              <w:t>برگزاری وبینار/ سمالایو</w:t>
            </w:r>
          </w:p>
        </w:tc>
        <w:tc>
          <w:tcPr>
            <w:tcW w:w="880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1A502DA" w14:textId="7264AAC5" w:rsidR="007535FE" w:rsidRDefault="007535FE" w:rsidP="007535FE">
            <w:pPr>
              <w:jc w:val="center"/>
            </w:pPr>
            <w:r w:rsidRPr="002357CE">
              <w:rPr>
                <w:rFonts w:cs="B Nazanin" w:hint="cs"/>
                <w:rtl/>
              </w:rPr>
              <w:t>1-4-5-6</w:t>
            </w:r>
          </w:p>
        </w:tc>
      </w:tr>
      <w:tr w:rsidR="007535FE" w14:paraId="11CE0116" w14:textId="77777777" w:rsidTr="007535FE">
        <w:tc>
          <w:tcPr>
            <w:tcW w:w="54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75E0DF2" w14:textId="77777777" w:rsidR="007535FE" w:rsidRDefault="007535FE" w:rsidP="007535F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4869" w:type="dxa"/>
            <w:gridSpan w:val="3"/>
            <w:shd w:val="clear" w:color="auto" w:fill="auto"/>
            <w:vAlign w:val="center"/>
          </w:tcPr>
          <w:p w14:paraId="3E49AFF1" w14:textId="77777777" w:rsidR="007535FE" w:rsidRPr="00BE4367" w:rsidRDefault="007535FE" w:rsidP="007535FE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وسایل نمونه‌برداری از ذرات / نمونه‌برداری از ذرات با وسایل قرائت مستقیم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2BEF7EC7" w14:textId="038CCCEB" w:rsidR="007535FE" w:rsidRDefault="007535FE" w:rsidP="007535FE">
            <w:pPr>
              <w:jc w:val="center"/>
            </w:pPr>
            <w:r>
              <w:rPr>
                <w:rFonts w:cs="B Nazanin" w:hint="cs"/>
                <w:rtl/>
              </w:rPr>
              <w:t>21</w:t>
            </w:r>
            <w:r w:rsidRPr="0068322A">
              <w:rPr>
                <w:rFonts w:cs="B Nazanin" w:hint="cs"/>
                <w:rtl/>
              </w:rPr>
              <w:t>/12/1403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1DDF640C" w14:textId="4B2D67D6" w:rsidR="007535FE" w:rsidRDefault="007535FE" w:rsidP="007535FE">
            <w:pPr>
              <w:jc w:val="center"/>
            </w:pPr>
            <w:r w:rsidRPr="001876E6">
              <w:rPr>
                <w:rFonts w:cs="B Nazanin" w:hint="cs"/>
                <w:rtl/>
              </w:rPr>
              <w:t>8-10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E0DEC57" w14:textId="012916C8" w:rsidR="007535FE" w:rsidRPr="00BE4367" w:rsidRDefault="007535FE" w:rsidP="007535FE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غیر</w:t>
            </w:r>
            <w:r w:rsidRPr="00D63955">
              <w:rPr>
                <w:rFonts w:cs="B Nazanin" w:hint="cs"/>
                <w:rtl/>
              </w:rPr>
              <w:t>حضوری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17308021" w14:textId="768B4370" w:rsidR="007535FE" w:rsidRDefault="007535FE" w:rsidP="007535FE">
            <w:pPr>
              <w:jc w:val="center"/>
            </w:pPr>
            <w:r w:rsidRPr="00B963D9">
              <w:rPr>
                <w:rFonts w:cs="B Nazanin" w:hint="cs"/>
                <w:rtl/>
              </w:rPr>
              <w:t>برگزاری وبینار/ سمالایو</w:t>
            </w:r>
          </w:p>
        </w:tc>
        <w:tc>
          <w:tcPr>
            <w:tcW w:w="880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AB02025" w14:textId="42DD5731" w:rsidR="007535FE" w:rsidRDefault="007535FE" w:rsidP="007535FE">
            <w:pPr>
              <w:jc w:val="center"/>
            </w:pPr>
            <w:r w:rsidRPr="002357CE">
              <w:rPr>
                <w:rFonts w:cs="B Nazanin" w:hint="cs"/>
                <w:rtl/>
              </w:rPr>
              <w:t>1-4-5-6</w:t>
            </w:r>
          </w:p>
        </w:tc>
      </w:tr>
      <w:tr w:rsidR="007535FE" w14:paraId="2EC69207" w14:textId="77777777" w:rsidTr="007535FE">
        <w:tc>
          <w:tcPr>
            <w:tcW w:w="54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70C7412" w14:textId="77777777" w:rsidR="007535FE" w:rsidRDefault="007535FE" w:rsidP="007535F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4869" w:type="dxa"/>
            <w:gridSpan w:val="3"/>
            <w:shd w:val="clear" w:color="auto" w:fill="auto"/>
            <w:vAlign w:val="center"/>
          </w:tcPr>
          <w:p w14:paraId="23CDB088" w14:textId="77777777" w:rsidR="007535FE" w:rsidRPr="00BE4367" w:rsidRDefault="007535FE" w:rsidP="007535FE">
            <w:pPr>
              <w:jc w:val="both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روشهای نمونه‌برداری از گازها و بخارات به روش اکتیو و پسیو و مکانیسم آنها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24FA0AA7" w14:textId="0998F793" w:rsidR="007535FE" w:rsidRDefault="007535FE" w:rsidP="007535FE">
            <w:pPr>
              <w:jc w:val="center"/>
            </w:pPr>
            <w:r>
              <w:rPr>
                <w:rFonts w:cs="B Nazanin" w:hint="cs"/>
                <w:rtl/>
              </w:rPr>
              <w:t>28</w:t>
            </w:r>
            <w:r w:rsidRPr="0068322A">
              <w:rPr>
                <w:rFonts w:cs="B Nazanin" w:hint="cs"/>
                <w:rtl/>
              </w:rPr>
              <w:t>/12/1403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277779D1" w14:textId="091BAE69" w:rsidR="007535FE" w:rsidRDefault="007535FE" w:rsidP="007535FE">
            <w:pPr>
              <w:jc w:val="center"/>
            </w:pPr>
            <w:r w:rsidRPr="001876E6">
              <w:rPr>
                <w:rFonts w:cs="B Nazanin" w:hint="cs"/>
                <w:rtl/>
              </w:rPr>
              <w:t>8-10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D8915E7" w14:textId="0C244D3B" w:rsidR="007535FE" w:rsidRPr="00BE4367" w:rsidRDefault="007535FE" w:rsidP="007535FE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غیر</w:t>
            </w:r>
            <w:r w:rsidRPr="00D63955">
              <w:rPr>
                <w:rFonts w:cs="B Nazanin" w:hint="cs"/>
                <w:rtl/>
              </w:rPr>
              <w:t>حضوری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7F1A03A0" w14:textId="423FD6FC" w:rsidR="007535FE" w:rsidRDefault="007535FE" w:rsidP="007535FE">
            <w:pPr>
              <w:jc w:val="center"/>
            </w:pPr>
            <w:r w:rsidRPr="00B963D9">
              <w:rPr>
                <w:rFonts w:cs="B Nazanin" w:hint="cs"/>
                <w:rtl/>
              </w:rPr>
              <w:t>برگزاری وبینار/ سمالایو</w:t>
            </w:r>
          </w:p>
        </w:tc>
        <w:tc>
          <w:tcPr>
            <w:tcW w:w="880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40A009F" w14:textId="4260E5C7" w:rsidR="007535FE" w:rsidRDefault="007535FE" w:rsidP="007535FE">
            <w:pPr>
              <w:jc w:val="center"/>
            </w:pPr>
            <w:r w:rsidRPr="002357CE">
              <w:rPr>
                <w:rFonts w:cs="B Nazanin" w:hint="cs"/>
                <w:rtl/>
              </w:rPr>
              <w:t>1-4-5-6</w:t>
            </w:r>
          </w:p>
        </w:tc>
      </w:tr>
      <w:tr w:rsidR="007535FE" w14:paraId="76778CAC" w14:textId="77777777" w:rsidTr="007535FE">
        <w:tc>
          <w:tcPr>
            <w:tcW w:w="54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2DCEE36" w14:textId="77777777" w:rsidR="007535FE" w:rsidRDefault="007535FE" w:rsidP="007535F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4869" w:type="dxa"/>
            <w:gridSpan w:val="3"/>
            <w:shd w:val="clear" w:color="auto" w:fill="auto"/>
            <w:vAlign w:val="center"/>
          </w:tcPr>
          <w:p w14:paraId="40AB5506" w14:textId="77777777" w:rsidR="007535FE" w:rsidRPr="00BE4367" w:rsidRDefault="007535FE" w:rsidP="007535FE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وسایل نمونه‌برداری اکتیو از گازها و بخارات / نمونه‌برداری از گازها و بخارات به روش‌های قرائت مستقیم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07E9A4FE" w14:textId="60473A1D" w:rsidR="007535FE" w:rsidRDefault="007535FE" w:rsidP="007535FE">
            <w:pPr>
              <w:jc w:val="center"/>
            </w:pPr>
            <w:r>
              <w:rPr>
                <w:rFonts w:cs="B Nazanin" w:hint="cs"/>
                <w:rtl/>
              </w:rPr>
              <w:t>19/01/1404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296B67A3" w14:textId="13F9A3E3" w:rsidR="007535FE" w:rsidRDefault="007535FE" w:rsidP="007535FE">
            <w:pPr>
              <w:jc w:val="center"/>
            </w:pPr>
            <w:r w:rsidRPr="001876E6">
              <w:rPr>
                <w:rFonts w:cs="B Nazanin" w:hint="cs"/>
                <w:rtl/>
              </w:rPr>
              <w:t>8-10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8739702" w14:textId="737F3B1F" w:rsidR="007535FE" w:rsidRPr="00BE4367" w:rsidRDefault="007535FE" w:rsidP="007535FE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غیر</w:t>
            </w:r>
            <w:r w:rsidRPr="00D63955">
              <w:rPr>
                <w:rFonts w:cs="B Nazanin" w:hint="cs"/>
                <w:rtl/>
              </w:rPr>
              <w:t>حضوری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2574E372" w14:textId="7ED53445" w:rsidR="007535FE" w:rsidRDefault="00D970D9" w:rsidP="007535FE">
            <w:pPr>
              <w:jc w:val="center"/>
            </w:pPr>
            <w:r w:rsidRPr="00620F52">
              <w:rPr>
                <w:rFonts w:cs="B Nazanin" w:hint="cs"/>
                <w:rtl/>
              </w:rPr>
              <w:t>ارائه پاورپوینت</w:t>
            </w:r>
          </w:p>
        </w:tc>
        <w:tc>
          <w:tcPr>
            <w:tcW w:w="880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0465D57" w14:textId="4FCC63B5" w:rsidR="007535FE" w:rsidRDefault="007535FE" w:rsidP="007535FE">
            <w:pPr>
              <w:jc w:val="center"/>
            </w:pPr>
            <w:r w:rsidRPr="002357CE">
              <w:rPr>
                <w:rFonts w:cs="B Nazanin" w:hint="cs"/>
                <w:rtl/>
              </w:rPr>
              <w:t>1-4-5-6</w:t>
            </w:r>
          </w:p>
        </w:tc>
      </w:tr>
      <w:tr w:rsidR="007535FE" w14:paraId="53FEFCE3" w14:textId="77777777" w:rsidTr="007535FE">
        <w:tc>
          <w:tcPr>
            <w:tcW w:w="54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35C99EB" w14:textId="77777777" w:rsidR="007535FE" w:rsidRDefault="007535FE" w:rsidP="007535F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4869" w:type="dxa"/>
            <w:gridSpan w:val="3"/>
            <w:shd w:val="clear" w:color="auto" w:fill="auto"/>
            <w:vAlign w:val="center"/>
          </w:tcPr>
          <w:p w14:paraId="7289BAE3" w14:textId="77777777" w:rsidR="007535FE" w:rsidRPr="00BE4367" w:rsidRDefault="007535FE" w:rsidP="007535FE">
            <w:pPr>
              <w:jc w:val="both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روشها و وسایل نمونه‌برداری از سطوح و پوست / روشها و وسایل نمونه‌برداری از بیوآئروسل‌ها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28D39399" w14:textId="741FCA8A" w:rsidR="007535FE" w:rsidRDefault="007535FE" w:rsidP="007535FE">
            <w:pPr>
              <w:jc w:val="center"/>
            </w:pPr>
            <w:r>
              <w:rPr>
                <w:rFonts w:cs="B Nazanin" w:hint="cs"/>
                <w:rtl/>
              </w:rPr>
              <w:t>26/01/1404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57D2153E" w14:textId="04971A9F" w:rsidR="007535FE" w:rsidRDefault="007535FE" w:rsidP="007535FE">
            <w:pPr>
              <w:jc w:val="center"/>
            </w:pPr>
            <w:r w:rsidRPr="001876E6">
              <w:rPr>
                <w:rFonts w:cs="B Nazanin" w:hint="cs"/>
                <w:rtl/>
              </w:rPr>
              <w:t>8-10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185E25C" w14:textId="6A460CAE" w:rsidR="007535FE" w:rsidRPr="00BE4367" w:rsidRDefault="007535FE" w:rsidP="007535FE">
            <w:pPr>
              <w:jc w:val="center"/>
              <w:rPr>
                <w:rFonts w:cs="B Nazanin"/>
              </w:rPr>
            </w:pPr>
            <w:r w:rsidRPr="00D63955">
              <w:rPr>
                <w:rFonts w:cs="B Nazanin" w:hint="cs"/>
                <w:rtl/>
              </w:rPr>
              <w:t>حضوری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7849C068" w14:textId="69F765E9" w:rsidR="007535FE" w:rsidRDefault="007535FE" w:rsidP="007535FE">
            <w:pPr>
              <w:jc w:val="center"/>
            </w:pPr>
            <w:r w:rsidRPr="00823F85">
              <w:rPr>
                <w:rFonts w:cs="B Nazanin" w:hint="cs"/>
                <w:rtl/>
              </w:rPr>
              <w:t>ارائه پاورپوینت</w:t>
            </w:r>
          </w:p>
        </w:tc>
        <w:tc>
          <w:tcPr>
            <w:tcW w:w="880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0673F95" w14:textId="504CB31B" w:rsidR="007535FE" w:rsidRDefault="007535FE" w:rsidP="007535FE">
            <w:pPr>
              <w:jc w:val="center"/>
            </w:pPr>
            <w:r w:rsidRPr="002357CE">
              <w:rPr>
                <w:rFonts w:cs="B Nazanin" w:hint="cs"/>
                <w:rtl/>
              </w:rPr>
              <w:t>1-4-5-6</w:t>
            </w:r>
          </w:p>
        </w:tc>
      </w:tr>
      <w:tr w:rsidR="007535FE" w14:paraId="2D23617C" w14:textId="77777777" w:rsidTr="007535FE">
        <w:tc>
          <w:tcPr>
            <w:tcW w:w="54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8386E6C" w14:textId="77777777" w:rsidR="007535FE" w:rsidRDefault="007535FE" w:rsidP="007535F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4869" w:type="dxa"/>
            <w:gridSpan w:val="3"/>
            <w:shd w:val="clear" w:color="auto" w:fill="auto"/>
            <w:vAlign w:val="center"/>
          </w:tcPr>
          <w:p w14:paraId="27F11CE6" w14:textId="77777777" w:rsidR="007535FE" w:rsidRPr="00BE4367" w:rsidRDefault="007535FE" w:rsidP="007535FE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روشها و وسایل نمونه‌برداری از مواد رادیواکتیو / نمونه‌برداری در شرایط اضطراری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67EE5A2D" w14:textId="51A34097" w:rsidR="007535FE" w:rsidRDefault="007535FE" w:rsidP="007535FE">
            <w:pPr>
              <w:jc w:val="center"/>
            </w:pPr>
            <w:r>
              <w:rPr>
                <w:rFonts w:cs="B Nazanin" w:hint="cs"/>
                <w:rtl/>
              </w:rPr>
              <w:t>02/02/1404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3E065A26" w14:textId="7342DEEE" w:rsidR="007535FE" w:rsidRDefault="007535FE" w:rsidP="007535FE">
            <w:pPr>
              <w:jc w:val="center"/>
            </w:pPr>
            <w:r w:rsidRPr="001876E6">
              <w:rPr>
                <w:rFonts w:cs="B Nazanin" w:hint="cs"/>
                <w:rtl/>
              </w:rPr>
              <w:t>8-10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4BD2991" w14:textId="5C0E1FF4" w:rsidR="007535FE" w:rsidRPr="00BE4367" w:rsidRDefault="007535FE" w:rsidP="007535FE">
            <w:pPr>
              <w:jc w:val="center"/>
              <w:rPr>
                <w:rFonts w:cs="B Nazanin"/>
              </w:rPr>
            </w:pPr>
            <w:r w:rsidRPr="00D63955">
              <w:rPr>
                <w:rFonts w:cs="B Nazanin" w:hint="cs"/>
                <w:rtl/>
              </w:rPr>
              <w:t>حضوری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37F05746" w14:textId="47D3B709" w:rsidR="007535FE" w:rsidRDefault="007535FE" w:rsidP="007535FE">
            <w:pPr>
              <w:jc w:val="center"/>
            </w:pPr>
            <w:r w:rsidRPr="00823F85">
              <w:rPr>
                <w:rFonts w:cs="B Nazanin" w:hint="cs"/>
                <w:rtl/>
              </w:rPr>
              <w:t>ارائه پاورپوینت</w:t>
            </w:r>
          </w:p>
        </w:tc>
        <w:tc>
          <w:tcPr>
            <w:tcW w:w="880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A50E9BB" w14:textId="2E63CE6C" w:rsidR="007535FE" w:rsidRDefault="007535FE" w:rsidP="007535FE">
            <w:pPr>
              <w:jc w:val="center"/>
            </w:pPr>
            <w:r w:rsidRPr="002357CE">
              <w:rPr>
                <w:rFonts w:cs="B Nazanin" w:hint="cs"/>
                <w:rtl/>
              </w:rPr>
              <w:t>1-4-5-6</w:t>
            </w:r>
          </w:p>
        </w:tc>
      </w:tr>
      <w:tr w:rsidR="007535FE" w14:paraId="19538A2C" w14:textId="77777777" w:rsidTr="007535FE">
        <w:tc>
          <w:tcPr>
            <w:tcW w:w="54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15F8E84" w14:textId="77777777" w:rsidR="007535FE" w:rsidRDefault="007535FE" w:rsidP="007535F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4869" w:type="dxa"/>
            <w:gridSpan w:val="3"/>
            <w:shd w:val="clear" w:color="auto" w:fill="auto"/>
            <w:vAlign w:val="center"/>
          </w:tcPr>
          <w:p w14:paraId="09EB27D6" w14:textId="77777777" w:rsidR="007535FE" w:rsidRPr="00DF2290" w:rsidRDefault="007535FE" w:rsidP="007535FE">
            <w:pPr>
              <w:jc w:val="both"/>
              <w:rPr>
                <w:rFonts w:cs="B Nazanin"/>
              </w:rPr>
            </w:pPr>
            <w:r>
              <w:rPr>
                <w:rFonts w:cs="B Nazanin" w:hint="cs"/>
                <w:rtl/>
              </w:rPr>
              <w:t>کاربرد حدود مجاز مواجهه شغلی در نمونه‌برداری از آلاینده‌های هوا / ملاحظات بهداشتی، ایمنی و اخلاقی در نمونه‌برداری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1D63F3F7" w14:textId="1D8DE512" w:rsidR="007535FE" w:rsidRDefault="007535FE" w:rsidP="007535FE">
            <w:pPr>
              <w:jc w:val="center"/>
            </w:pPr>
            <w:r w:rsidRPr="00FD723C">
              <w:rPr>
                <w:rFonts w:cs="B Nazanin" w:hint="cs"/>
                <w:rtl/>
              </w:rPr>
              <w:t>0</w:t>
            </w:r>
            <w:r>
              <w:rPr>
                <w:rFonts w:cs="B Nazanin" w:hint="cs"/>
                <w:rtl/>
              </w:rPr>
              <w:t>9</w:t>
            </w:r>
            <w:r w:rsidRPr="00FD723C">
              <w:rPr>
                <w:rFonts w:cs="B Nazanin" w:hint="cs"/>
                <w:rtl/>
              </w:rPr>
              <w:t>/02/1404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1E931F8D" w14:textId="35119486" w:rsidR="007535FE" w:rsidRDefault="007535FE" w:rsidP="007535FE">
            <w:pPr>
              <w:jc w:val="center"/>
            </w:pPr>
            <w:r w:rsidRPr="001876E6">
              <w:rPr>
                <w:rFonts w:cs="B Nazanin" w:hint="cs"/>
                <w:rtl/>
              </w:rPr>
              <w:t>8-10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D2E2F61" w14:textId="279FAFA8" w:rsidR="007535FE" w:rsidRPr="00BE4367" w:rsidRDefault="007535FE" w:rsidP="007535FE">
            <w:pPr>
              <w:jc w:val="center"/>
              <w:rPr>
                <w:rFonts w:cs="B Nazanin"/>
              </w:rPr>
            </w:pPr>
            <w:r w:rsidRPr="00D63955">
              <w:rPr>
                <w:rFonts w:cs="B Nazanin" w:hint="cs"/>
                <w:rtl/>
              </w:rPr>
              <w:t>حضوری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3FDC56D5" w14:textId="47E1D12E" w:rsidR="007535FE" w:rsidRDefault="007535FE" w:rsidP="007535FE">
            <w:pPr>
              <w:jc w:val="center"/>
            </w:pPr>
            <w:r w:rsidRPr="00823F85">
              <w:rPr>
                <w:rFonts w:cs="B Nazanin" w:hint="cs"/>
                <w:rtl/>
              </w:rPr>
              <w:t>ارائه پاورپوینت</w:t>
            </w:r>
          </w:p>
        </w:tc>
        <w:tc>
          <w:tcPr>
            <w:tcW w:w="880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2FC04DF" w14:textId="101CFC52" w:rsidR="007535FE" w:rsidRDefault="007535FE" w:rsidP="007535FE">
            <w:pPr>
              <w:jc w:val="center"/>
            </w:pPr>
            <w:r w:rsidRPr="002357CE">
              <w:rPr>
                <w:rFonts w:cs="B Nazanin" w:hint="cs"/>
                <w:rtl/>
              </w:rPr>
              <w:t>1-4-5-6</w:t>
            </w:r>
          </w:p>
        </w:tc>
      </w:tr>
      <w:tr w:rsidR="007535FE" w14:paraId="794328E5" w14:textId="77777777" w:rsidTr="007535FE">
        <w:tc>
          <w:tcPr>
            <w:tcW w:w="54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4E88571" w14:textId="77777777" w:rsidR="007535FE" w:rsidRDefault="007535FE" w:rsidP="007535F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4869" w:type="dxa"/>
            <w:gridSpan w:val="3"/>
            <w:shd w:val="clear" w:color="auto" w:fill="auto"/>
            <w:vAlign w:val="center"/>
          </w:tcPr>
          <w:p w14:paraId="57540728" w14:textId="77777777" w:rsidR="007535FE" w:rsidRPr="00DF2290" w:rsidRDefault="007535FE" w:rsidP="007535FE">
            <w:pPr>
              <w:jc w:val="both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معرفی استانداردهای اولیه و کالیبراسیون گازمترهای تر و خشک با استفاده از بطری ماریوتی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4DA371D5" w14:textId="0BECB2FD" w:rsidR="007535FE" w:rsidRDefault="007535FE" w:rsidP="007535FE">
            <w:pPr>
              <w:jc w:val="center"/>
            </w:pPr>
            <w:r>
              <w:rPr>
                <w:rFonts w:cs="B Nazanin" w:hint="cs"/>
                <w:rtl/>
              </w:rPr>
              <w:t>16</w:t>
            </w:r>
            <w:r w:rsidRPr="00FD723C">
              <w:rPr>
                <w:rFonts w:cs="B Nazanin" w:hint="cs"/>
                <w:rtl/>
              </w:rPr>
              <w:t>/02/1404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1252CC3A" w14:textId="66DBF3C2" w:rsidR="007535FE" w:rsidRDefault="007535FE" w:rsidP="007535FE">
            <w:pPr>
              <w:jc w:val="center"/>
            </w:pPr>
            <w:r w:rsidRPr="001876E6">
              <w:rPr>
                <w:rFonts w:cs="B Nazanin" w:hint="cs"/>
                <w:rtl/>
              </w:rPr>
              <w:t>8-10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D718A5D" w14:textId="2E113636" w:rsidR="007535FE" w:rsidRPr="00BE4367" w:rsidRDefault="007535FE" w:rsidP="007535FE">
            <w:pPr>
              <w:jc w:val="center"/>
              <w:rPr>
                <w:rFonts w:cs="B Nazanin"/>
              </w:rPr>
            </w:pPr>
            <w:r w:rsidRPr="00D63955">
              <w:rPr>
                <w:rFonts w:cs="B Nazanin" w:hint="cs"/>
                <w:rtl/>
              </w:rPr>
              <w:t>حضوری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57D5DB97" w14:textId="74E87FBB" w:rsidR="007535FE" w:rsidRDefault="007535FE" w:rsidP="007535FE">
            <w:pPr>
              <w:jc w:val="center"/>
            </w:pPr>
            <w:r w:rsidRPr="00823F85">
              <w:rPr>
                <w:rFonts w:cs="B Nazanin" w:hint="cs"/>
                <w:rtl/>
              </w:rPr>
              <w:t>ارائه پاورپوینت</w:t>
            </w:r>
          </w:p>
        </w:tc>
        <w:tc>
          <w:tcPr>
            <w:tcW w:w="880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2560679" w14:textId="3ADFB7DB" w:rsidR="007535FE" w:rsidRDefault="007535FE" w:rsidP="007535FE">
            <w:pPr>
              <w:jc w:val="center"/>
            </w:pPr>
            <w:r w:rsidRPr="002357CE">
              <w:rPr>
                <w:rFonts w:cs="B Nazanin" w:hint="cs"/>
                <w:rtl/>
              </w:rPr>
              <w:t>1-4-5-6</w:t>
            </w:r>
          </w:p>
        </w:tc>
      </w:tr>
      <w:tr w:rsidR="007535FE" w14:paraId="6A46E874" w14:textId="77777777" w:rsidTr="007535FE">
        <w:tc>
          <w:tcPr>
            <w:tcW w:w="54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084CA56" w14:textId="77777777" w:rsidR="007535FE" w:rsidRDefault="007535FE" w:rsidP="007535F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4869" w:type="dxa"/>
            <w:gridSpan w:val="3"/>
            <w:shd w:val="clear" w:color="auto" w:fill="auto"/>
            <w:vAlign w:val="center"/>
          </w:tcPr>
          <w:p w14:paraId="21530383" w14:textId="77777777" w:rsidR="007535FE" w:rsidRPr="00DF2290" w:rsidRDefault="007535FE" w:rsidP="007535FE">
            <w:pPr>
              <w:jc w:val="both"/>
              <w:rPr>
                <w:rFonts w:cs="B Nazanin"/>
              </w:rPr>
            </w:pPr>
            <w:r>
              <w:rPr>
                <w:rFonts w:cs="B Nazanin" w:hint="cs"/>
                <w:rtl/>
              </w:rPr>
              <w:t>کالیبراسیون پمپ‌ها و روتامتر / معرفی اویفیس‌ها و کاربرد آنها در کالیبراسیون حجمی / کالیبراسیون وسایل قرائت مستقیم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08BA69E5" w14:textId="6A92ACAF" w:rsidR="007535FE" w:rsidRDefault="007535FE" w:rsidP="007535FE">
            <w:pPr>
              <w:jc w:val="center"/>
            </w:pPr>
            <w:r>
              <w:rPr>
                <w:rFonts w:cs="B Nazanin" w:hint="cs"/>
                <w:rtl/>
              </w:rPr>
              <w:t>23</w:t>
            </w:r>
            <w:r w:rsidRPr="00FD723C">
              <w:rPr>
                <w:rFonts w:cs="B Nazanin" w:hint="cs"/>
                <w:rtl/>
              </w:rPr>
              <w:t>/02/1404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727D3D98" w14:textId="28684E94" w:rsidR="007535FE" w:rsidRDefault="007535FE" w:rsidP="007535FE">
            <w:pPr>
              <w:jc w:val="center"/>
            </w:pPr>
            <w:r w:rsidRPr="001876E6">
              <w:rPr>
                <w:rFonts w:cs="B Nazanin" w:hint="cs"/>
                <w:rtl/>
              </w:rPr>
              <w:t>8-10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9B0F464" w14:textId="366E7DDC" w:rsidR="007535FE" w:rsidRPr="00BE4367" w:rsidRDefault="007535FE" w:rsidP="007535FE">
            <w:pPr>
              <w:jc w:val="center"/>
              <w:rPr>
                <w:rFonts w:cs="B Nazanin"/>
              </w:rPr>
            </w:pPr>
            <w:r w:rsidRPr="00D63955">
              <w:rPr>
                <w:rFonts w:cs="B Nazanin" w:hint="cs"/>
                <w:rtl/>
              </w:rPr>
              <w:t>حضوری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249C8A0E" w14:textId="3E3237CF" w:rsidR="007535FE" w:rsidRDefault="007535FE" w:rsidP="007535FE">
            <w:pPr>
              <w:jc w:val="center"/>
            </w:pPr>
            <w:r w:rsidRPr="00823F85">
              <w:rPr>
                <w:rFonts w:cs="B Nazanin" w:hint="cs"/>
                <w:rtl/>
              </w:rPr>
              <w:t>ارائه پاورپوینت</w:t>
            </w:r>
          </w:p>
        </w:tc>
        <w:tc>
          <w:tcPr>
            <w:tcW w:w="880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468F9E1" w14:textId="2F66A243" w:rsidR="007535FE" w:rsidRDefault="007535FE" w:rsidP="007535FE">
            <w:pPr>
              <w:jc w:val="center"/>
            </w:pPr>
            <w:r w:rsidRPr="002357CE">
              <w:rPr>
                <w:rFonts w:cs="B Nazanin" w:hint="cs"/>
                <w:rtl/>
              </w:rPr>
              <w:t>1-4-5-6</w:t>
            </w:r>
          </w:p>
        </w:tc>
      </w:tr>
      <w:tr w:rsidR="007535FE" w14:paraId="25D5ECC7" w14:textId="77777777" w:rsidTr="007535FE">
        <w:tc>
          <w:tcPr>
            <w:tcW w:w="54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D50A16D" w14:textId="77777777" w:rsidR="007535FE" w:rsidRDefault="007535FE" w:rsidP="007535F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4869" w:type="dxa"/>
            <w:gridSpan w:val="3"/>
            <w:shd w:val="clear" w:color="auto" w:fill="auto"/>
            <w:vAlign w:val="center"/>
          </w:tcPr>
          <w:p w14:paraId="594DB307" w14:textId="77777777" w:rsidR="007535FE" w:rsidRPr="00DF2290" w:rsidRDefault="007535FE" w:rsidP="007535FE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معرفی هولدرها و فیلترها / نمونه‌برداری از ذرات با استفاده از روش فیلتراسیون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14DA0AFB" w14:textId="154A61DD" w:rsidR="007535FE" w:rsidRDefault="007535FE" w:rsidP="007535FE">
            <w:pPr>
              <w:jc w:val="center"/>
            </w:pPr>
            <w:r>
              <w:rPr>
                <w:rFonts w:cs="B Nazanin" w:hint="cs"/>
                <w:rtl/>
              </w:rPr>
              <w:t>30</w:t>
            </w:r>
            <w:r w:rsidRPr="00FD723C">
              <w:rPr>
                <w:rFonts w:cs="B Nazanin" w:hint="cs"/>
                <w:rtl/>
              </w:rPr>
              <w:t>/02/1404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0BE40731" w14:textId="12A5CB8F" w:rsidR="007535FE" w:rsidRDefault="007535FE" w:rsidP="007535FE">
            <w:pPr>
              <w:jc w:val="center"/>
            </w:pPr>
            <w:r w:rsidRPr="001876E6">
              <w:rPr>
                <w:rFonts w:cs="B Nazanin" w:hint="cs"/>
                <w:rtl/>
              </w:rPr>
              <w:t>8-10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5F4ABA2" w14:textId="58FB06BA" w:rsidR="007535FE" w:rsidRPr="00BE4367" w:rsidRDefault="007535FE" w:rsidP="007535FE">
            <w:pPr>
              <w:jc w:val="center"/>
              <w:rPr>
                <w:rFonts w:cs="B Nazanin"/>
              </w:rPr>
            </w:pPr>
            <w:r w:rsidRPr="00D63955">
              <w:rPr>
                <w:rFonts w:cs="B Nazanin" w:hint="cs"/>
                <w:rtl/>
              </w:rPr>
              <w:t>حضوری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56692E9B" w14:textId="6D152F54" w:rsidR="007535FE" w:rsidRDefault="007535FE" w:rsidP="007535FE">
            <w:pPr>
              <w:jc w:val="center"/>
            </w:pPr>
            <w:r w:rsidRPr="00823F85">
              <w:rPr>
                <w:rFonts w:cs="B Nazanin" w:hint="cs"/>
                <w:rtl/>
              </w:rPr>
              <w:t>ارائه پاورپوینت</w:t>
            </w:r>
          </w:p>
        </w:tc>
        <w:tc>
          <w:tcPr>
            <w:tcW w:w="880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C2DD876" w14:textId="313855BB" w:rsidR="007535FE" w:rsidRDefault="007535FE" w:rsidP="007535FE">
            <w:pPr>
              <w:jc w:val="center"/>
            </w:pPr>
            <w:r w:rsidRPr="002357CE">
              <w:rPr>
                <w:rFonts w:cs="B Nazanin" w:hint="cs"/>
                <w:rtl/>
              </w:rPr>
              <w:t>1-4-5-6</w:t>
            </w:r>
          </w:p>
        </w:tc>
      </w:tr>
      <w:tr w:rsidR="007535FE" w14:paraId="23A02830" w14:textId="77777777" w:rsidTr="007535FE">
        <w:tc>
          <w:tcPr>
            <w:tcW w:w="54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AE953D4" w14:textId="77777777" w:rsidR="007535FE" w:rsidRDefault="007535FE" w:rsidP="007535F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4869" w:type="dxa"/>
            <w:gridSpan w:val="3"/>
            <w:shd w:val="clear" w:color="auto" w:fill="auto"/>
            <w:vAlign w:val="center"/>
          </w:tcPr>
          <w:p w14:paraId="0441B513" w14:textId="77777777" w:rsidR="007535FE" w:rsidRPr="00BE4367" w:rsidRDefault="007535FE" w:rsidP="007535FE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نمونه‌برداری از ذرات با استفاده از سیکلون، ایمپکتور، ایمپینجر و دستگاههای قرائت مستقیم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67CC5133" w14:textId="4A33C55A" w:rsidR="007535FE" w:rsidRDefault="007535FE" w:rsidP="007535FE">
            <w:pPr>
              <w:jc w:val="center"/>
            </w:pPr>
            <w:r>
              <w:rPr>
                <w:rFonts w:cs="B Nazanin" w:hint="cs"/>
                <w:rtl/>
              </w:rPr>
              <w:t>06/03/1404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2453ED51" w14:textId="094BF210" w:rsidR="007535FE" w:rsidRDefault="007535FE" w:rsidP="007535FE">
            <w:pPr>
              <w:jc w:val="center"/>
            </w:pPr>
            <w:r w:rsidRPr="001876E6">
              <w:rPr>
                <w:rFonts w:cs="B Nazanin" w:hint="cs"/>
                <w:rtl/>
              </w:rPr>
              <w:t>8-10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2C40375" w14:textId="319DF964" w:rsidR="007535FE" w:rsidRPr="00BE4367" w:rsidRDefault="007535FE" w:rsidP="007535FE">
            <w:pPr>
              <w:jc w:val="center"/>
              <w:rPr>
                <w:rFonts w:cs="B Nazanin"/>
              </w:rPr>
            </w:pPr>
            <w:r w:rsidRPr="00D63955">
              <w:rPr>
                <w:rFonts w:cs="B Nazanin" w:hint="cs"/>
                <w:rtl/>
              </w:rPr>
              <w:t>حضوری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74C580D5" w14:textId="19ED2AF1" w:rsidR="007535FE" w:rsidRDefault="007535FE" w:rsidP="007535FE">
            <w:pPr>
              <w:jc w:val="center"/>
            </w:pPr>
            <w:r w:rsidRPr="00823F85">
              <w:rPr>
                <w:rFonts w:cs="B Nazanin" w:hint="cs"/>
                <w:rtl/>
              </w:rPr>
              <w:t>ارائه پاورپوینت</w:t>
            </w:r>
          </w:p>
        </w:tc>
        <w:tc>
          <w:tcPr>
            <w:tcW w:w="880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7EC69B5" w14:textId="31587AC2" w:rsidR="007535FE" w:rsidRDefault="007535FE" w:rsidP="007535FE">
            <w:pPr>
              <w:jc w:val="center"/>
            </w:pPr>
            <w:r w:rsidRPr="002357CE">
              <w:rPr>
                <w:rFonts w:cs="B Nazanin" w:hint="cs"/>
                <w:rtl/>
              </w:rPr>
              <w:t>1-4-5-6</w:t>
            </w:r>
          </w:p>
        </w:tc>
      </w:tr>
      <w:tr w:rsidR="007535FE" w14:paraId="28D92824" w14:textId="77777777" w:rsidTr="007535FE">
        <w:tc>
          <w:tcPr>
            <w:tcW w:w="54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2326E56" w14:textId="77777777" w:rsidR="007535FE" w:rsidRDefault="007535FE" w:rsidP="007535F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4869" w:type="dxa"/>
            <w:gridSpan w:val="3"/>
            <w:shd w:val="clear" w:color="auto" w:fill="auto"/>
            <w:vAlign w:val="center"/>
          </w:tcPr>
          <w:p w14:paraId="73BFBC38" w14:textId="77777777" w:rsidR="007535FE" w:rsidRPr="00BE4367" w:rsidRDefault="007535FE" w:rsidP="007535FE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نمونه‌برداری از گازها با استفاده از ایمپینجرها و لوله‌های جاذی سطحی و وسایل قرائت مستقیم / نمونه‌برداری پسیو از گازها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1DA4AE87" w14:textId="5505A7FD" w:rsidR="007535FE" w:rsidRDefault="007535FE" w:rsidP="007535FE">
            <w:pPr>
              <w:jc w:val="center"/>
            </w:pPr>
            <w:r>
              <w:rPr>
                <w:rFonts w:cs="B Nazanin" w:hint="cs"/>
                <w:rtl/>
              </w:rPr>
              <w:t>13</w:t>
            </w:r>
            <w:r w:rsidRPr="00E353BB">
              <w:rPr>
                <w:rFonts w:cs="B Nazanin" w:hint="cs"/>
                <w:rtl/>
              </w:rPr>
              <w:t>/03/1404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51C82006" w14:textId="1BBCE6BA" w:rsidR="007535FE" w:rsidRDefault="007535FE" w:rsidP="007535FE">
            <w:pPr>
              <w:jc w:val="center"/>
            </w:pPr>
            <w:r w:rsidRPr="001876E6">
              <w:rPr>
                <w:rFonts w:cs="B Nazanin" w:hint="cs"/>
                <w:rtl/>
              </w:rPr>
              <w:t>8-10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5815BC0" w14:textId="7227E9EC" w:rsidR="007535FE" w:rsidRDefault="007535FE" w:rsidP="007535FE">
            <w:pPr>
              <w:jc w:val="center"/>
            </w:pPr>
            <w:r w:rsidRPr="00D63955">
              <w:rPr>
                <w:rFonts w:cs="B Nazanin" w:hint="cs"/>
                <w:rtl/>
              </w:rPr>
              <w:t>حضوری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4EA998DC" w14:textId="3BCE3736" w:rsidR="007535FE" w:rsidRDefault="007535FE" w:rsidP="007535FE">
            <w:pPr>
              <w:jc w:val="center"/>
            </w:pPr>
            <w:r w:rsidRPr="00620F52">
              <w:rPr>
                <w:rFonts w:cs="B Nazanin" w:hint="cs"/>
                <w:rtl/>
              </w:rPr>
              <w:t>ارائه پاورپوینت</w:t>
            </w:r>
          </w:p>
        </w:tc>
        <w:tc>
          <w:tcPr>
            <w:tcW w:w="880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B5A0E08" w14:textId="46BD93EE" w:rsidR="007535FE" w:rsidRDefault="007535FE" w:rsidP="007535FE">
            <w:pPr>
              <w:jc w:val="center"/>
            </w:pPr>
            <w:r w:rsidRPr="002357CE">
              <w:rPr>
                <w:rFonts w:cs="B Nazanin" w:hint="cs"/>
                <w:rtl/>
              </w:rPr>
              <w:t>1-4-5-6</w:t>
            </w:r>
          </w:p>
        </w:tc>
      </w:tr>
      <w:tr w:rsidR="007535FE" w14:paraId="637267FD" w14:textId="77777777" w:rsidTr="007535FE">
        <w:tc>
          <w:tcPr>
            <w:tcW w:w="54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DE5C1C0" w14:textId="77777777" w:rsidR="007535FE" w:rsidRDefault="007535FE" w:rsidP="007535F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4869" w:type="dxa"/>
            <w:gridSpan w:val="3"/>
            <w:shd w:val="clear" w:color="auto" w:fill="auto"/>
            <w:vAlign w:val="center"/>
          </w:tcPr>
          <w:p w14:paraId="62469FF7" w14:textId="77777777" w:rsidR="007535FE" w:rsidRPr="00BE4367" w:rsidRDefault="007535FE" w:rsidP="007535FE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معرفی بج‌ها و کیسه‌های نمونه‌برداری و نمونه‌برداری از سطوح و پوست / نمونه‌برداری از بیوآئروسل‌ها / تهیه گزارش موردی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4A73AFEE" w14:textId="0E52B5E3" w:rsidR="007535FE" w:rsidRDefault="007535FE" w:rsidP="007535FE">
            <w:pPr>
              <w:jc w:val="center"/>
            </w:pPr>
            <w:r>
              <w:rPr>
                <w:rFonts w:cs="B Nazanin" w:hint="cs"/>
                <w:rtl/>
              </w:rPr>
              <w:t>20</w:t>
            </w:r>
            <w:r w:rsidRPr="00E353BB">
              <w:rPr>
                <w:rFonts w:cs="B Nazanin" w:hint="cs"/>
                <w:rtl/>
              </w:rPr>
              <w:t>/03/1404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53311833" w14:textId="57D342FA" w:rsidR="007535FE" w:rsidRDefault="007535FE" w:rsidP="007535FE">
            <w:pPr>
              <w:jc w:val="center"/>
            </w:pPr>
            <w:r w:rsidRPr="001876E6">
              <w:rPr>
                <w:rFonts w:cs="B Nazanin" w:hint="cs"/>
                <w:rtl/>
              </w:rPr>
              <w:t>8-10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D7A3518" w14:textId="64245ABC" w:rsidR="007535FE" w:rsidRDefault="007535FE" w:rsidP="007535FE">
            <w:pPr>
              <w:jc w:val="center"/>
            </w:pPr>
            <w:r w:rsidRPr="00D970D9">
              <w:rPr>
                <w:rFonts w:cs="B Nazanin" w:hint="cs"/>
                <w:rtl/>
              </w:rPr>
              <w:t>حضوری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7453A804" w14:textId="41EE2AE9" w:rsidR="007535FE" w:rsidRDefault="00D970D9" w:rsidP="007535FE">
            <w:pPr>
              <w:jc w:val="center"/>
            </w:pPr>
            <w:r w:rsidRPr="00620F52">
              <w:rPr>
                <w:rFonts w:cs="B Nazanin" w:hint="cs"/>
                <w:rtl/>
              </w:rPr>
              <w:t>ارائه پاورپوینت</w:t>
            </w:r>
          </w:p>
        </w:tc>
        <w:tc>
          <w:tcPr>
            <w:tcW w:w="880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8619A89" w14:textId="509B599C" w:rsidR="007535FE" w:rsidRDefault="007535FE" w:rsidP="007535FE">
            <w:pPr>
              <w:jc w:val="center"/>
            </w:pPr>
            <w:r>
              <w:rPr>
                <w:rFonts w:cs="B Nazanin" w:hint="cs"/>
                <w:rtl/>
              </w:rPr>
              <w:t>1-4-5-6</w:t>
            </w:r>
          </w:p>
        </w:tc>
      </w:tr>
      <w:tr w:rsidR="003A2A47" w14:paraId="5363F4CC" w14:textId="77777777" w:rsidTr="007535FE">
        <w:trPr>
          <w:trHeight w:val="209"/>
        </w:trPr>
        <w:tc>
          <w:tcPr>
            <w:tcW w:w="5417" w:type="dxa"/>
            <w:gridSpan w:val="4"/>
            <w:tcBorders>
              <w:top w:val="single" w:sz="18" w:space="0" w:color="auto"/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14:paraId="370C362B" w14:textId="77D3F1DA" w:rsidR="003A2A47" w:rsidRPr="00E20E1F" w:rsidRDefault="003A2A47" w:rsidP="003A2A47">
            <w:pPr>
              <w:spacing w:line="276" w:lineRule="auto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E20E1F">
              <w:rPr>
                <w:rFonts w:asciiTheme="majorBidi" w:hAnsiTheme="majorBidi" w:cs="B Nazanin" w:hint="cs"/>
                <w:b/>
                <w:bCs/>
                <w:sz w:val="18"/>
                <w:szCs w:val="18"/>
                <w:rtl/>
              </w:rPr>
              <w:t xml:space="preserve">تاریخ امتحان میان ترم: </w:t>
            </w:r>
            <w:r w:rsidR="001710A8">
              <w:rPr>
                <w:rFonts w:asciiTheme="majorBidi" w:hAnsiTheme="majorBidi" w:cs="B Nazanin" w:hint="cs"/>
                <w:b/>
                <w:bCs/>
                <w:sz w:val="18"/>
                <w:szCs w:val="18"/>
                <w:rtl/>
              </w:rPr>
              <w:t>02/02/1404</w:t>
            </w:r>
          </w:p>
        </w:tc>
        <w:tc>
          <w:tcPr>
            <w:tcW w:w="5833" w:type="dxa"/>
            <w:gridSpan w:val="5"/>
            <w:tcBorders>
              <w:top w:val="single" w:sz="18" w:space="0" w:color="auto"/>
              <w:left w:val="single" w:sz="4" w:space="0" w:color="auto"/>
              <w:right w:val="single" w:sz="24" w:space="0" w:color="auto"/>
            </w:tcBorders>
            <w:shd w:val="clear" w:color="auto" w:fill="FFFF66"/>
          </w:tcPr>
          <w:p w14:paraId="6A86E09E" w14:textId="7B8AE4F9" w:rsidR="003A2A47" w:rsidRPr="00E20E1F" w:rsidRDefault="003A2A47" w:rsidP="003A2A47">
            <w:pPr>
              <w:spacing w:line="276" w:lineRule="auto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E20E1F">
              <w:rPr>
                <w:rFonts w:asciiTheme="majorBidi" w:hAnsiTheme="majorBidi" w:cs="B Nazanin" w:hint="cs"/>
                <w:b/>
                <w:bCs/>
                <w:sz w:val="18"/>
                <w:szCs w:val="18"/>
                <w:rtl/>
              </w:rPr>
              <w:t>تاریخ امتحان پایان ترم:</w:t>
            </w:r>
            <w:r w:rsidR="001710A8">
              <w:rPr>
                <w:rFonts w:asciiTheme="majorBidi" w:hAnsiTheme="majorBidi" w:cs="B Nazanin" w:hint="cs"/>
                <w:b/>
                <w:bCs/>
                <w:sz w:val="18"/>
                <w:szCs w:val="18"/>
                <w:rtl/>
              </w:rPr>
              <w:t xml:space="preserve"> 11/04/1404 ساعت 11:00</w:t>
            </w:r>
          </w:p>
        </w:tc>
      </w:tr>
      <w:tr w:rsidR="00120D1C" w14:paraId="404902FB" w14:textId="77777777" w:rsidTr="00E20E1F">
        <w:trPr>
          <w:trHeight w:val="200"/>
        </w:trPr>
        <w:tc>
          <w:tcPr>
            <w:tcW w:w="11250" w:type="dxa"/>
            <w:gridSpan w:val="9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3CB3296D" w14:textId="77777777" w:rsidR="00120D1C" w:rsidRPr="00E20E1F" w:rsidRDefault="00120D1C" w:rsidP="00120D1C">
            <w:pPr>
              <w:spacing w:line="276" w:lineRule="auto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E20E1F">
              <w:rPr>
                <w:rFonts w:asciiTheme="majorBidi" w:hAnsiTheme="majorBidi" w:cs="B Nazanin" w:hint="cs"/>
                <w:b/>
                <w:bCs/>
                <w:sz w:val="18"/>
                <w:szCs w:val="18"/>
                <w:rtl/>
              </w:rPr>
              <w:t xml:space="preserve">* توجه </w:t>
            </w:r>
            <w:r w:rsidRPr="00E20E1F">
              <w:rPr>
                <w:rFonts w:asciiTheme="majorBidi" w:hAnsiTheme="majorBidi" w:cs="B Nazanin" w:hint="cs"/>
                <w:b/>
                <w:bCs/>
                <w:sz w:val="18"/>
                <w:szCs w:val="18"/>
                <w:shd w:val="clear" w:color="auto" w:fill="FFFF66"/>
                <w:rtl/>
              </w:rPr>
              <w:t>: لطفا روش ارزشیابی  ( شماره مربوطه ذیل  )  به تفکیک  عناوین درس را در جدول فوق در ستون مربوطه قید گردد .</w:t>
            </w:r>
          </w:p>
        </w:tc>
      </w:tr>
      <w:tr w:rsidR="001710A8" w14:paraId="476D228B" w14:textId="77777777" w:rsidTr="001710A8">
        <w:trPr>
          <w:trHeight w:val="226"/>
        </w:trPr>
        <w:tc>
          <w:tcPr>
            <w:tcW w:w="1483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14:paraId="4C041C7E" w14:textId="77777777" w:rsidR="001710A8" w:rsidRPr="00E20E1F" w:rsidRDefault="001710A8" w:rsidP="003A2A4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E20E1F">
              <w:rPr>
                <w:rFonts w:asciiTheme="majorBidi" w:hAnsiTheme="majorBidi" w:cs="B Nazanin" w:hint="cs"/>
                <w:b/>
                <w:bCs/>
                <w:sz w:val="18"/>
                <w:szCs w:val="18"/>
                <w:rtl/>
              </w:rPr>
              <w:t>روش ارزشیابی</w:t>
            </w:r>
          </w:p>
        </w:tc>
        <w:tc>
          <w:tcPr>
            <w:tcW w:w="9767" w:type="dxa"/>
            <w:gridSpan w:val="7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14:paraId="54C5E849" w14:textId="77777777" w:rsidR="001710A8" w:rsidRPr="00E20E1F" w:rsidRDefault="001710A8" w:rsidP="00120D1C">
            <w:pPr>
              <w:spacing w:line="276" w:lineRule="auto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E20E1F">
              <w:rPr>
                <w:rFonts w:asciiTheme="majorBidi" w:hAnsiTheme="majorBidi" w:cs="2  Nazanin" w:hint="cs"/>
                <w:b/>
                <w:bCs/>
                <w:sz w:val="18"/>
                <w:szCs w:val="18"/>
                <w:rtl/>
              </w:rPr>
              <w:t>1- آزمون کتبی:  الف: تشریحی ( 1- گسترده پاسخ   2- کوتاه پاسخ )     ب:  عینی ( 1- چند گزینه‌ای  2- جورکردنی   3- صحیح  /غلط)</w:t>
            </w:r>
          </w:p>
        </w:tc>
      </w:tr>
      <w:tr w:rsidR="001710A8" w14:paraId="03A1F7F9" w14:textId="77777777" w:rsidTr="007535FE">
        <w:trPr>
          <w:trHeight w:val="244"/>
        </w:trPr>
        <w:tc>
          <w:tcPr>
            <w:tcW w:w="1483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14:paraId="40D30929" w14:textId="77777777" w:rsidR="001710A8" w:rsidRPr="00E20E1F" w:rsidRDefault="001710A8" w:rsidP="003A2A4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9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133B7D" w14:textId="77777777" w:rsidR="001710A8" w:rsidRPr="00E20E1F" w:rsidRDefault="001710A8" w:rsidP="00120D1C">
            <w:pPr>
              <w:spacing w:line="276" w:lineRule="auto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E20E1F">
              <w:rPr>
                <w:rFonts w:asciiTheme="majorBidi" w:hAnsiTheme="majorBidi" w:cs="B Nazanin" w:hint="cs"/>
                <w:b/>
                <w:bCs/>
                <w:sz w:val="18"/>
                <w:szCs w:val="18"/>
                <w:rtl/>
              </w:rPr>
              <w:t>2- مشاهده عملکرد (چک لیست)</w:t>
            </w:r>
          </w:p>
        </w:tc>
        <w:tc>
          <w:tcPr>
            <w:tcW w:w="350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E2332" w14:textId="77777777" w:rsidR="001710A8" w:rsidRPr="00E20E1F" w:rsidRDefault="001710A8" w:rsidP="00120D1C">
            <w:pPr>
              <w:spacing w:line="276" w:lineRule="auto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E20E1F">
              <w:rPr>
                <w:rFonts w:asciiTheme="majorBidi" w:hAnsiTheme="majorBidi" w:cs="B Nazanin" w:hint="cs"/>
                <w:b/>
                <w:bCs/>
                <w:sz w:val="18"/>
                <w:szCs w:val="18"/>
                <w:rtl/>
              </w:rPr>
              <w:t>3- انجام تکالیف عملی و پروژه</w:t>
            </w:r>
          </w:p>
        </w:tc>
        <w:tc>
          <w:tcPr>
            <w:tcW w:w="2329" w:type="dxa"/>
            <w:gridSpan w:val="2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3F90784" w14:textId="77777777" w:rsidR="001710A8" w:rsidRPr="00E20E1F" w:rsidRDefault="001710A8" w:rsidP="00120D1C">
            <w:pPr>
              <w:spacing w:line="276" w:lineRule="auto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E20E1F">
              <w:rPr>
                <w:rFonts w:asciiTheme="majorBidi" w:hAnsiTheme="majorBidi" w:cs="B Nazanin" w:hint="cs"/>
                <w:b/>
                <w:bCs/>
                <w:sz w:val="18"/>
                <w:szCs w:val="18"/>
                <w:rtl/>
              </w:rPr>
              <w:t>4- مصاحبه (شفاهی)</w:t>
            </w:r>
          </w:p>
        </w:tc>
      </w:tr>
      <w:tr w:rsidR="001710A8" w14:paraId="6EC0400B" w14:textId="77777777" w:rsidTr="001710A8">
        <w:trPr>
          <w:trHeight w:val="181"/>
        </w:trPr>
        <w:tc>
          <w:tcPr>
            <w:tcW w:w="1483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14:paraId="77B2B497" w14:textId="77777777" w:rsidR="001710A8" w:rsidRPr="00E20E1F" w:rsidRDefault="001710A8" w:rsidP="00120D1C">
            <w:pPr>
              <w:spacing w:line="276" w:lineRule="auto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934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1DC6FA58" w14:textId="77777777" w:rsidR="001710A8" w:rsidRPr="00E20E1F" w:rsidRDefault="001710A8" w:rsidP="00120D1C">
            <w:pPr>
              <w:spacing w:line="276" w:lineRule="auto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E20E1F">
              <w:rPr>
                <w:rFonts w:asciiTheme="majorBidi" w:hAnsiTheme="majorBidi" w:cs="B Nazanin" w:hint="cs"/>
                <w:b/>
                <w:bCs/>
                <w:sz w:val="18"/>
                <w:szCs w:val="18"/>
                <w:rtl/>
              </w:rPr>
              <w:t>5- مشارکت کلاسی</w:t>
            </w:r>
          </w:p>
        </w:tc>
        <w:tc>
          <w:tcPr>
            <w:tcW w:w="3504" w:type="dxa"/>
            <w:gridSpan w:val="3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ED49D" w14:textId="77777777" w:rsidR="001710A8" w:rsidRPr="00E20E1F" w:rsidRDefault="001710A8" w:rsidP="00120D1C">
            <w:pPr>
              <w:spacing w:line="276" w:lineRule="auto"/>
              <w:rPr>
                <w:rFonts w:asciiTheme="majorBidi" w:hAnsiTheme="majorBidi" w:cs="B Nazanin"/>
                <w:b/>
                <w:bCs/>
                <w:sz w:val="18"/>
                <w:szCs w:val="18"/>
              </w:rPr>
            </w:pPr>
            <w:r w:rsidRPr="00E20E1F">
              <w:rPr>
                <w:rFonts w:asciiTheme="majorBidi" w:hAnsiTheme="majorBidi" w:cs="B Nazanin" w:hint="cs"/>
                <w:b/>
                <w:bCs/>
                <w:sz w:val="18"/>
                <w:szCs w:val="18"/>
                <w:rtl/>
              </w:rPr>
              <w:t>6- آزمون (کوئیز)</w:t>
            </w:r>
          </w:p>
        </w:tc>
        <w:tc>
          <w:tcPr>
            <w:tcW w:w="2329" w:type="dxa"/>
            <w:gridSpan w:val="2"/>
            <w:tcBorders>
              <w:left w:val="single" w:sz="4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DAF724A" w14:textId="77777777" w:rsidR="001710A8" w:rsidRPr="00E20E1F" w:rsidRDefault="001710A8" w:rsidP="00120D1C">
            <w:pPr>
              <w:spacing w:line="276" w:lineRule="auto"/>
              <w:rPr>
                <w:rFonts w:asciiTheme="majorBidi" w:hAnsiTheme="majorBidi" w:cs="B Nazanin"/>
                <w:b/>
                <w:bCs/>
                <w:sz w:val="18"/>
                <w:szCs w:val="18"/>
              </w:rPr>
            </w:pPr>
            <w:r w:rsidRPr="00E20E1F">
              <w:rPr>
                <w:rFonts w:asciiTheme="majorBidi" w:hAnsiTheme="majorBidi" w:cs="B Nazanin" w:hint="cs"/>
                <w:b/>
                <w:bCs/>
                <w:sz w:val="18"/>
                <w:szCs w:val="18"/>
                <w:rtl/>
              </w:rPr>
              <w:t>7 - سایر ( لطفا قید نمایید )</w:t>
            </w:r>
          </w:p>
        </w:tc>
      </w:tr>
      <w:tr w:rsidR="001710A8" w14:paraId="6CDD0837" w14:textId="77777777" w:rsidTr="008F67F2">
        <w:trPr>
          <w:trHeight w:val="181"/>
        </w:trPr>
        <w:tc>
          <w:tcPr>
            <w:tcW w:w="1483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14:paraId="6B25ABF0" w14:textId="77777777" w:rsidR="001710A8" w:rsidRPr="00E20E1F" w:rsidRDefault="001710A8" w:rsidP="00120D1C">
            <w:pPr>
              <w:spacing w:line="276" w:lineRule="auto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767" w:type="dxa"/>
            <w:gridSpan w:val="7"/>
            <w:tcBorders>
              <w:left w:val="single" w:sz="4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14:paraId="48CFF454" w14:textId="36093551" w:rsidR="001710A8" w:rsidRPr="00E20E1F" w:rsidRDefault="001710A8" w:rsidP="00120D1C">
            <w:pPr>
              <w:spacing w:line="276" w:lineRule="auto"/>
              <w:rPr>
                <w:rFonts w:asciiTheme="majorBidi" w:hAnsiTheme="majorBidi" w:cs="B Nazanin" w:hint="cs"/>
                <w:b/>
                <w:bCs/>
                <w:sz w:val="18"/>
                <w:szCs w:val="18"/>
                <w:rtl/>
              </w:rPr>
            </w:pPr>
            <w:r w:rsidRPr="00861AE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بارم‌بندی</w:t>
            </w:r>
            <w:r w:rsidRPr="00861AE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: 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امتحان میان ترم 40% - </w:t>
            </w:r>
            <w:r w:rsidRPr="00861AE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امتحان</w:t>
            </w:r>
            <w:r w:rsidRPr="00861AE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861AE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پایان</w:t>
            </w:r>
            <w:r w:rsidRPr="00861AE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861AE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ترم</w:t>
            </w:r>
            <w:r w:rsidRPr="00861AE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4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0</w:t>
            </w:r>
            <w:r w:rsidRPr="00861AE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% - 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فعالیت</w:t>
            </w:r>
            <w:r w:rsidRPr="00861AE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861AE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کلاسی</w:t>
            </w:r>
            <w:r w:rsidRPr="00861AE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2</w:t>
            </w:r>
            <w:r w:rsidRPr="00861AE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0</w:t>
            </w:r>
            <w:r w:rsidRPr="00861AE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>%</w:t>
            </w:r>
          </w:p>
        </w:tc>
      </w:tr>
      <w:tr w:rsidR="00120D1C" w14:paraId="40F21C34" w14:textId="77777777" w:rsidTr="00E20E1F">
        <w:trPr>
          <w:trHeight w:val="1253"/>
        </w:trPr>
        <w:tc>
          <w:tcPr>
            <w:tcW w:w="11250" w:type="dxa"/>
            <w:gridSpan w:val="9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14:paraId="6065EAEB" w14:textId="0C1AAC18" w:rsidR="00120D1C" w:rsidRDefault="00E20E1F" w:rsidP="00605795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E20E1F">
              <w:rPr>
                <w:rFonts w:asciiTheme="majorBidi" w:hAnsiTheme="majorBidi" w:cs="B Nazanin"/>
                <w:b/>
                <w:bCs/>
                <w:noProof/>
                <w:sz w:val="28"/>
                <w:szCs w:val="28"/>
                <w:rtl/>
                <w:lang w:bidi="ar-SA"/>
              </w:rPr>
              <w:drawing>
                <wp:anchor distT="0" distB="0" distL="114300" distR="114300" simplePos="0" relativeHeight="251659776" behindDoc="0" locked="0" layoutInCell="1" allowOverlap="1" wp14:anchorId="29D300FF" wp14:editId="3632198D">
                  <wp:simplePos x="0" y="0"/>
                  <wp:positionH relativeFrom="column">
                    <wp:posOffset>1171146</wp:posOffset>
                  </wp:positionH>
                  <wp:positionV relativeFrom="paragraph">
                    <wp:posOffset>25758</wp:posOffset>
                  </wp:positionV>
                  <wp:extent cx="678180" cy="782942"/>
                  <wp:effectExtent l="0" t="0" r="7620" b="0"/>
                  <wp:wrapThrough wrapText="bothSides">
                    <wp:wrapPolygon edited="0">
                      <wp:start x="0" y="0"/>
                      <wp:lineTo x="0" y="21039"/>
                      <wp:lineTo x="21236" y="21039"/>
                      <wp:lineTo x="21236" y="0"/>
                      <wp:lineTo x="0" y="0"/>
                    </wp:wrapPolygon>
                  </wp:wrapThrough>
                  <wp:docPr id="1" name="Picture 1" descr="E:\niloofar files\niloo\scan\photo_۲۰۱۸-۱۱-۰۴_۱۱-۰۶-۱۴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niloofar files\niloo\scan\photo_۲۰۱۸-۱۱-۰۴_۱۱-۰۶-۱۴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8180" cy="7829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تکمیل</w:t>
            </w:r>
            <w:r w:rsidR="0060579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فرم :     2</w:t>
            </w:r>
            <w:r w:rsidR="007535F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/11/140</w:t>
            </w:r>
            <w:r w:rsidR="007535F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  <w:r w:rsidR="00120D1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امضاء :                                                             </w:t>
            </w:r>
          </w:p>
        </w:tc>
      </w:tr>
    </w:tbl>
    <w:p w14:paraId="2330C0C6" w14:textId="77777777" w:rsidR="00B4264F" w:rsidRDefault="00B4264F" w:rsidP="00DF2290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  <w:embedBold r:id="rId1" w:subsetted="1" w:fontKey="{2BBC02A4-748F-4639-B016-119478B808D8}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2  Traffic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D7CE46F8-3735-4AA0-8264-82BCFA1F6DA4}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F81C144B-441F-42E1-BDAC-87D657CB380D}"/>
    <w:embedBold r:id="rId4" w:subsetted="1" w:fontKey="{8D5FC5E3-29E8-45AD-8906-86C2FDD5424C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09ACB387-6E5F-4582-99CF-3CF40A7838EA}"/>
    <w:embedBold r:id="rId6" w:fontKey="{8CF106F5-040D-47E2-BD0F-54BD2BE005C8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2 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7" w:fontKey="{BDD2AB4B-0D8E-4E73-B769-F91C1360443B}"/>
    <w:embedBold r:id="rId8" w:fontKey="{0E614EC2-3E98-4A65-970B-8FCE96CC80E2}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70377"/>
    <w:multiLevelType w:val="hybridMultilevel"/>
    <w:tmpl w:val="3C304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C34F97"/>
    <w:multiLevelType w:val="hybridMultilevel"/>
    <w:tmpl w:val="374A9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9034040">
    <w:abstractNumId w:val="5"/>
  </w:num>
  <w:num w:numId="2" w16cid:durableId="1966889590">
    <w:abstractNumId w:val="2"/>
  </w:num>
  <w:num w:numId="3" w16cid:durableId="1636448978">
    <w:abstractNumId w:val="7"/>
  </w:num>
  <w:num w:numId="4" w16cid:durableId="1356879467">
    <w:abstractNumId w:val="3"/>
  </w:num>
  <w:num w:numId="5" w16cid:durableId="1301228394">
    <w:abstractNumId w:val="1"/>
  </w:num>
  <w:num w:numId="6" w16cid:durableId="1385834158">
    <w:abstractNumId w:val="6"/>
  </w:num>
  <w:num w:numId="7" w16cid:durableId="843981903">
    <w:abstractNumId w:val="0"/>
  </w:num>
  <w:num w:numId="8" w16cid:durableId="17225097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embedTrueTypeFonts/>
  <w:saveSubsetFonts/>
  <w:activeWritingStyle w:appName="MSWord" w:lang="en-US" w:vendorID="64" w:dllVersion="6" w:nlCheck="1" w:checkStyle="0"/>
  <w:activeWritingStyle w:appName="MSWord" w:lang="en-US" w:vendorID="64" w:dllVersion="4096" w:nlCheck="1" w:checkStyle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73E7"/>
    <w:rsid w:val="000158A8"/>
    <w:rsid w:val="00031B31"/>
    <w:rsid w:val="000B1EDF"/>
    <w:rsid w:val="000C0DF1"/>
    <w:rsid w:val="000D5DB0"/>
    <w:rsid w:val="000D6C65"/>
    <w:rsid w:val="000E2E49"/>
    <w:rsid w:val="00106EAB"/>
    <w:rsid w:val="00120D1C"/>
    <w:rsid w:val="0012727C"/>
    <w:rsid w:val="001502C2"/>
    <w:rsid w:val="00154DCD"/>
    <w:rsid w:val="0016474F"/>
    <w:rsid w:val="001710A8"/>
    <w:rsid w:val="00174C9E"/>
    <w:rsid w:val="0019572D"/>
    <w:rsid w:val="00215860"/>
    <w:rsid w:val="00225A38"/>
    <w:rsid w:val="00294850"/>
    <w:rsid w:val="002F5972"/>
    <w:rsid w:val="002F7366"/>
    <w:rsid w:val="003035FF"/>
    <w:rsid w:val="003179AD"/>
    <w:rsid w:val="003607D4"/>
    <w:rsid w:val="00363D4C"/>
    <w:rsid w:val="00382208"/>
    <w:rsid w:val="003A2A47"/>
    <w:rsid w:val="003A5AF6"/>
    <w:rsid w:val="003C0294"/>
    <w:rsid w:val="0040401C"/>
    <w:rsid w:val="00443A15"/>
    <w:rsid w:val="00472077"/>
    <w:rsid w:val="00481D84"/>
    <w:rsid w:val="0049780B"/>
    <w:rsid w:val="004A4D82"/>
    <w:rsid w:val="004D06A7"/>
    <w:rsid w:val="004D5DDB"/>
    <w:rsid w:val="004E35D6"/>
    <w:rsid w:val="005033C7"/>
    <w:rsid w:val="00513DF6"/>
    <w:rsid w:val="00522D5D"/>
    <w:rsid w:val="00543C34"/>
    <w:rsid w:val="00551748"/>
    <w:rsid w:val="0055610A"/>
    <w:rsid w:val="005953CA"/>
    <w:rsid w:val="005A28E7"/>
    <w:rsid w:val="005B34B9"/>
    <w:rsid w:val="005E7423"/>
    <w:rsid w:val="00605795"/>
    <w:rsid w:val="00623971"/>
    <w:rsid w:val="00626090"/>
    <w:rsid w:val="006849B1"/>
    <w:rsid w:val="006E47A0"/>
    <w:rsid w:val="00705B7E"/>
    <w:rsid w:val="00712474"/>
    <w:rsid w:val="00740085"/>
    <w:rsid w:val="00744FE2"/>
    <w:rsid w:val="00750FF5"/>
    <w:rsid w:val="007535FE"/>
    <w:rsid w:val="0076389B"/>
    <w:rsid w:val="00777FC4"/>
    <w:rsid w:val="007A4F02"/>
    <w:rsid w:val="007A5A29"/>
    <w:rsid w:val="007B2B2C"/>
    <w:rsid w:val="007B332C"/>
    <w:rsid w:val="007B6590"/>
    <w:rsid w:val="007D70A1"/>
    <w:rsid w:val="00805DFE"/>
    <w:rsid w:val="00851095"/>
    <w:rsid w:val="00851198"/>
    <w:rsid w:val="008B527C"/>
    <w:rsid w:val="0093755E"/>
    <w:rsid w:val="00967D11"/>
    <w:rsid w:val="00996F22"/>
    <w:rsid w:val="009C093D"/>
    <w:rsid w:val="009C3EA9"/>
    <w:rsid w:val="00A26576"/>
    <w:rsid w:val="00A331A5"/>
    <w:rsid w:val="00A345AB"/>
    <w:rsid w:val="00A3788F"/>
    <w:rsid w:val="00A934D3"/>
    <w:rsid w:val="00AD5B50"/>
    <w:rsid w:val="00B4264F"/>
    <w:rsid w:val="00B71788"/>
    <w:rsid w:val="00BB62DE"/>
    <w:rsid w:val="00BE4367"/>
    <w:rsid w:val="00BE79C1"/>
    <w:rsid w:val="00C03913"/>
    <w:rsid w:val="00C067BD"/>
    <w:rsid w:val="00C969DB"/>
    <w:rsid w:val="00CD6563"/>
    <w:rsid w:val="00CE1BFF"/>
    <w:rsid w:val="00CE1F16"/>
    <w:rsid w:val="00CF0A7B"/>
    <w:rsid w:val="00D16533"/>
    <w:rsid w:val="00D524AF"/>
    <w:rsid w:val="00D82D63"/>
    <w:rsid w:val="00D970D9"/>
    <w:rsid w:val="00DA2DF6"/>
    <w:rsid w:val="00DB00BE"/>
    <w:rsid w:val="00DD73E7"/>
    <w:rsid w:val="00DF2290"/>
    <w:rsid w:val="00E01CB1"/>
    <w:rsid w:val="00E135C9"/>
    <w:rsid w:val="00E20E1F"/>
    <w:rsid w:val="00E46D4B"/>
    <w:rsid w:val="00E64309"/>
    <w:rsid w:val="00E65D70"/>
    <w:rsid w:val="00E70A2D"/>
    <w:rsid w:val="00E813FF"/>
    <w:rsid w:val="00E97FDC"/>
    <w:rsid w:val="00EB3488"/>
    <w:rsid w:val="00ED0090"/>
    <w:rsid w:val="00EE510D"/>
    <w:rsid w:val="00EE554A"/>
    <w:rsid w:val="00F04386"/>
    <w:rsid w:val="00F16AB5"/>
    <w:rsid w:val="00F23932"/>
    <w:rsid w:val="00F62E99"/>
    <w:rsid w:val="00F66AE4"/>
    <w:rsid w:val="00F7532A"/>
    <w:rsid w:val="00F81857"/>
    <w:rsid w:val="00FA4D98"/>
    <w:rsid w:val="00FB21BE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22F855"/>
  <w15:docId w15:val="{559E2DBB-6163-4736-B62F-8F1643D15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D06A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D06A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106EA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</Pages>
  <Words>735</Words>
  <Characters>4195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User</cp:lastModifiedBy>
  <cp:revision>16</cp:revision>
  <cp:lastPrinted>2025-06-08T09:27:00Z</cp:lastPrinted>
  <dcterms:created xsi:type="dcterms:W3CDTF">2020-10-05T08:08:00Z</dcterms:created>
  <dcterms:modified xsi:type="dcterms:W3CDTF">2025-06-08T09:27:00Z</dcterms:modified>
</cp:coreProperties>
</file>